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B2D0" w14:textId="77777777" w:rsidR="00227AB2" w:rsidRPr="00814E9C" w:rsidRDefault="00D34976" w:rsidP="003134C2">
      <w:pPr>
        <w:spacing w:after="60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227AB2" w:rsidRPr="00814E9C">
        <w:rPr>
          <w:sz w:val="28"/>
          <w:szCs w:val="28"/>
        </w:rPr>
        <w:t xml:space="preserve"> № </w:t>
      </w:r>
      <w:r w:rsidR="008032FC">
        <w:rPr>
          <w:sz w:val="28"/>
          <w:szCs w:val="28"/>
        </w:rPr>
        <w:t>10</w:t>
      </w:r>
      <w:r w:rsidR="00227AB2" w:rsidRPr="00814E9C">
        <w:rPr>
          <w:sz w:val="28"/>
          <w:szCs w:val="28"/>
        </w:rPr>
        <w:br/>
        <w:t xml:space="preserve">к Положению о порядке </w:t>
      </w:r>
      <w:r w:rsidR="00227AB2" w:rsidRPr="00814E9C">
        <w:rPr>
          <w:sz w:val="28"/>
          <w:szCs w:val="28"/>
        </w:rPr>
        <w:br/>
        <w:t>рассмотрения вопросов гражданства Российской Федерации</w:t>
      </w:r>
    </w:p>
    <w:p w14:paraId="1B01ACC8" w14:textId="77777777" w:rsidR="00435665" w:rsidRPr="00B357AE" w:rsidRDefault="00435665" w:rsidP="00435665">
      <w:pPr>
        <w:ind w:left="12333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 xml:space="preserve">ФОРМА </w:t>
      </w:r>
      <w:r w:rsidRPr="00B357AE">
        <w:rPr>
          <w:b/>
          <w:sz w:val="24"/>
          <w:szCs w:val="24"/>
          <w:vertAlign w:val="superscript"/>
        </w:rPr>
        <w:t>1</w:t>
      </w:r>
    </w:p>
    <w:p w14:paraId="2A4E389E" w14:textId="77777777" w:rsidR="00435665" w:rsidRPr="00B357AE" w:rsidRDefault="00435665" w:rsidP="00435665">
      <w:pPr>
        <w:spacing w:after="40"/>
        <w:ind w:left="12332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>Лицевая сторона</w:t>
      </w:r>
    </w:p>
    <w:p w14:paraId="15DED593" w14:textId="77777777" w:rsidR="00B534FE" w:rsidRDefault="00304875">
      <w:pPr>
        <w:spacing w:after="60"/>
        <w:rPr>
          <w:sz w:val="2"/>
          <w:szCs w:val="2"/>
        </w:rPr>
      </w:pPr>
      <w:r>
        <w:rPr>
          <w:noProof/>
        </w:rPr>
        <w:pict w14:anchorId="6A142C1E">
          <v:line id="_x0000_s1026" style="position:absolute;flip:x;z-index:1" from="508.9pt,3.65pt" to="508.9pt,454.35pt" o:allowincell="f">
            <v:stroke dashstyle="1 1"/>
            <w10:anchorlock/>
          </v:line>
        </w:pict>
      </w:r>
    </w:p>
    <w:p w14:paraId="20B42984" w14:textId="77777777" w:rsidR="00B534FE" w:rsidRDefault="00B534FE">
      <w:pPr>
        <w:rPr>
          <w:sz w:val="22"/>
          <w:szCs w:val="22"/>
        </w:rPr>
        <w:sectPr w:rsidR="00B534FE" w:rsidSect="00227AB2">
          <w:pgSz w:w="16840" w:h="11907" w:orient="landscape" w:code="9"/>
          <w:pgMar w:top="284" w:right="567" w:bottom="454" w:left="567" w:header="284" w:footer="284" w:gutter="0"/>
          <w:cols w:space="709"/>
        </w:sectPr>
      </w:pPr>
    </w:p>
    <w:p w14:paraId="3AA980E0" w14:textId="77777777" w:rsidR="00BE6235" w:rsidRDefault="00BE6235" w:rsidP="00BE6235">
      <w:pPr>
        <w:spacing w:line="228" w:lineRule="auto"/>
        <w:ind w:left="4933" w:right="28"/>
      </w:pPr>
      <w:r>
        <w:t xml:space="preserve">В  </w:t>
      </w:r>
    </w:p>
    <w:p w14:paraId="13C1D5A3" w14:textId="77777777" w:rsidR="00BE6235" w:rsidRDefault="00BE6235" w:rsidP="00BE6235">
      <w:pPr>
        <w:pBdr>
          <w:top w:val="single" w:sz="4" w:space="1" w:color="auto"/>
        </w:pBdr>
        <w:spacing w:line="228" w:lineRule="auto"/>
        <w:ind w:left="5154"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</w:t>
      </w:r>
      <w:r w:rsidR="003B1693">
        <w:rPr>
          <w:sz w:val="16"/>
          <w:szCs w:val="16"/>
        </w:rPr>
        <w:t>органа внутренних дел Российской Федерации,</w:t>
      </w:r>
    </w:p>
    <w:p w14:paraId="0E2D93E7" w14:textId="77777777" w:rsidR="00BE6235" w:rsidRDefault="00BE6235" w:rsidP="00BE6235">
      <w:pPr>
        <w:spacing w:line="228" w:lineRule="auto"/>
        <w:ind w:left="4933" w:right="28"/>
      </w:pPr>
    </w:p>
    <w:p w14:paraId="058FB58D" w14:textId="77777777" w:rsidR="00BE6235" w:rsidRDefault="00DA086E" w:rsidP="00BE6235">
      <w:pPr>
        <w:pBdr>
          <w:top w:val="single" w:sz="4" w:space="1" w:color="auto"/>
        </w:pBdr>
        <w:spacing w:after="120" w:line="228" w:lineRule="auto"/>
        <w:ind w:left="4933"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представительства, консульского учреждения</w:t>
      </w:r>
      <w:r w:rsidR="00BE6235">
        <w:rPr>
          <w:sz w:val="16"/>
          <w:szCs w:val="16"/>
        </w:rPr>
        <w:t>)</w:t>
      </w:r>
    </w:p>
    <w:p w14:paraId="75349146" w14:textId="77777777" w:rsidR="00B534FE" w:rsidRPr="00903AE0" w:rsidRDefault="00B534FE">
      <w:pPr>
        <w:jc w:val="center"/>
      </w:pPr>
      <w:r w:rsidRPr="00903AE0">
        <w:t>УВЕДОМЛЕНИЕ</w:t>
      </w:r>
      <w:r w:rsidRPr="00903AE0">
        <w:br/>
      </w:r>
      <w:r w:rsidR="00BD1F51">
        <w:t>о приобретении</w:t>
      </w:r>
      <w:r w:rsidR="003B1693">
        <w:t xml:space="preserve"> гражданином Российской Федерации, не достигшим возр</w:t>
      </w:r>
      <w:r w:rsidR="00D34976">
        <w:t>аста 18 лет либо</w:t>
      </w:r>
      <w:r w:rsidR="00D34976">
        <w:br/>
        <w:t xml:space="preserve">недееспособным, </w:t>
      </w:r>
      <w:r w:rsidR="00BD1F51">
        <w:t>гражданства (подданства) иностранного государства либо получении вида на жительство или иного документа, подтверждающего право на  постоянное проживание гражданина Российской Федерации на территории иностранного государства</w:t>
      </w:r>
    </w:p>
    <w:p w14:paraId="7CB62D53" w14:textId="77777777" w:rsidR="00B534FE" w:rsidRPr="00903AE0" w:rsidRDefault="00B534FE" w:rsidP="00356E93">
      <w:pPr>
        <w:spacing w:line="216" w:lineRule="auto"/>
      </w:pPr>
      <w:r w:rsidRPr="00903AE0">
        <w:t xml:space="preserve">Я,  </w:t>
      </w:r>
    </w:p>
    <w:p w14:paraId="73F5D5F1" w14:textId="77777777" w:rsidR="00B534FE" w:rsidRDefault="00BE6235" w:rsidP="00356E93">
      <w:pPr>
        <w:pBdr>
          <w:top w:val="single" w:sz="4" w:space="1" w:color="auto"/>
        </w:pBdr>
        <w:spacing w:line="216" w:lineRule="auto"/>
        <w:ind w:left="266"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</w:t>
      </w:r>
      <w:r w:rsidR="00B534FE">
        <w:rPr>
          <w:sz w:val="16"/>
          <w:szCs w:val="16"/>
        </w:rPr>
        <w:t xml:space="preserve">, отчество (при наличии), дата </w:t>
      </w:r>
      <w:r w:rsidR="000F40F0">
        <w:rPr>
          <w:sz w:val="16"/>
          <w:szCs w:val="16"/>
        </w:rPr>
        <w:t>и место рождения, серия, номер,</w:t>
      </w:r>
    </w:p>
    <w:p w14:paraId="391D6414" w14:textId="77777777" w:rsidR="000F40F0" w:rsidRPr="00903AE0" w:rsidRDefault="000F40F0" w:rsidP="00356E93">
      <w:pPr>
        <w:spacing w:line="216" w:lineRule="auto"/>
      </w:pPr>
    </w:p>
    <w:p w14:paraId="379531E7" w14:textId="77777777" w:rsidR="000F40F0" w:rsidRDefault="00D34976" w:rsidP="00356E93">
      <w:pPr>
        <w:pBdr>
          <w:top w:val="single" w:sz="4" w:space="1" w:color="auto"/>
        </w:pBdr>
        <w:spacing w:line="216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п</w:t>
      </w:r>
      <w:r w:rsidR="000F40F0">
        <w:rPr>
          <w:sz w:val="16"/>
          <w:szCs w:val="16"/>
        </w:rPr>
        <w:t>аспорт</w:t>
      </w:r>
      <w:r>
        <w:rPr>
          <w:sz w:val="16"/>
          <w:szCs w:val="16"/>
        </w:rPr>
        <w:t>а</w:t>
      </w:r>
      <w:r w:rsidR="000F40F0">
        <w:rPr>
          <w:sz w:val="16"/>
          <w:szCs w:val="16"/>
        </w:rPr>
        <w:t xml:space="preserve"> гражданина Российской Федерации или ино</w:t>
      </w:r>
      <w:r>
        <w:rPr>
          <w:sz w:val="16"/>
          <w:szCs w:val="16"/>
        </w:rPr>
        <w:t>го</w:t>
      </w:r>
      <w:r w:rsidR="000F40F0">
        <w:rPr>
          <w:sz w:val="16"/>
          <w:szCs w:val="16"/>
        </w:rPr>
        <w:t xml:space="preserve"> документ</w:t>
      </w:r>
      <w:r>
        <w:rPr>
          <w:sz w:val="16"/>
          <w:szCs w:val="16"/>
        </w:rPr>
        <w:t>а</w:t>
      </w:r>
      <w:r w:rsidR="000F40F0">
        <w:rPr>
          <w:sz w:val="16"/>
          <w:szCs w:val="16"/>
        </w:rPr>
        <w:t xml:space="preserve">, </w:t>
      </w:r>
      <w:r>
        <w:rPr>
          <w:sz w:val="16"/>
          <w:szCs w:val="16"/>
        </w:rPr>
        <w:t>удостоверяющего личность,</w:t>
      </w:r>
    </w:p>
    <w:p w14:paraId="71A82E33" w14:textId="77777777" w:rsidR="0042043E" w:rsidRPr="00903AE0" w:rsidRDefault="0042043E" w:rsidP="00356E93">
      <w:pPr>
        <w:spacing w:line="216" w:lineRule="auto"/>
      </w:pPr>
    </w:p>
    <w:p w14:paraId="5C015F13" w14:textId="77777777" w:rsidR="0042043E" w:rsidRDefault="00D34976" w:rsidP="00356E93">
      <w:pPr>
        <w:pBdr>
          <w:top w:val="single" w:sz="4" w:space="1" w:color="auto"/>
        </w:pBdr>
        <w:spacing w:line="216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кем и когда выдан, адрес места жительства (</w:t>
      </w:r>
      <w:r w:rsidR="0042043E" w:rsidRPr="00462FB2">
        <w:rPr>
          <w:sz w:val="16"/>
          <w:szCs w:val="16"/>
        </w:rPr>
        <w:t>места пребывания,</w:t>
      </w:r>
      <w:r>
        <w:rPr>
          <w:sz w:val="16"/>
          <w:szCs w:val="16"/>
        </w:rPr>
        <w:t xml:space="preserve"> места фактического проживания)</w:t>
      </w:r>
    </w:p>
    <w:p w14:paraId="3BA9422E" w14:textId="77777777" w:rsidR="00B534FE" w:rsidRPr="00903AE0" w:rsidRDefault="00B534FE" w:rsidP="00356E93">
      <w:pPr>
        <w:tabs>
          <w:tab w:val="right" w:pos="9923"/>
        </w:tabs>
        <w:spacing w:line="216" w:lineRule="auto"/>
      </w:pPr>
      <w:r w:rsidRPr="00903AE0">
        <w:tab/>
        <w:t>,</w:t>
      </w:r>
    </w:p>
    <w:p w14:paraId="675CB63A" w14:textId="77777777" w:rsidR="00B534FE" w:rsidRPr="00903AE0" w:rsidRDefault="00B534FE" w:rsidP="00356E93">
      <w:pPr>
        <w:spacing w:line="216" w:lineRule="auto"/>
      </w:pPr>
      <w:r w:rsidRPr="00903AE0">
        <w:t xml:space="preserve">будучи законным представителем  </w:t>
      </w:r>
    </w:p>
    <w:p w14:paraId="6AC7AEE7" w14:textId="77777777" w:rsidR="00B534FE" w:rsidRDefault="00B534FE" w:rsidP="00571302">
      <w:pPr>
        <w:pBdr>
          <w:top w:val="single" w:sz="4" w:space="1" w:color="auto"/>
        </w:pBdr>
        <w:spacing w:line="216" w:lineRule="auto"/>
        <w:ind w:left="2999"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</w:t>
      </w:r>
      <w:r w:rsidR="00571302">
        <w:rPr>
          <w:sz w:val="16"/>
          <w:szCs w:val="16"/>
        </w:rPr>
        <w:t>я, имя, отчество (при наличии),</w:t>
      </w:r>
    </w:p>
    <w:p w14:paraId="098DB9F9" w14:textId="77777777" w:rsidR="00B534FE" w:rsidRPr="00903AE0" w:rsidRDefault="00B534FE" w:rsidP="00356E93">
      <w:pPr>
        <w:tabs>
          <w:tab w:val="right" w:pos="9923"/>
        </w:tabs>
        <w:spacing w:line="216" w:lineRule="auto"/>
      </w:pPr>
      <w:r w:rsidRPr="00903AE0">
        <w:tab/>
        <w:t>,</w:t>
      </w:r>
    </w:p>
    <w:p w14:paraId="1D244838" w14:textId="77777777" w:rsidR="00B534FE" w:rsidRDefault="00EC6D36" w:rsidP="00356E93">
      <w:pPr>
        <w:pBdr>
          <w:top w:val="single" w:sz="4" w:space="1" w:color="auto"/>
        </w:pBdr>
        <w:spacing w:line="216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дата и место рождения </w:t>
      </w:r>
      <w:r w:rsidR="00B534FE">
        <w:rPr>
          <w:sz w:val="16"/>
          <w:szCs w:val="16"/>
        </w:rPr>
        <w:t>ре</w:t>
      </w:r>
      <w:r w:rsidR="00D34976">
        <w:rPr>
          <w:sz w:val="16"/>
          <w:szCs w:val="16"/>
        </w:rPr>
        <w:t>бенка,</w:t>
      </w:r>
      <w:r w:rsidR="00B534FE">
        <w:rPr>
          <w:sz w:val="16"/>
          <w:szCs w:val="16"/>
        </w:rPr>
        <w:t xml:space="preserve"> </w:t>
      </w:r>
      <w:r w:rsidR="00D34976">
        <w:rPr>
          <w:sz w:val="16"/>
          <w:szCs w:val="16"/>
        </w:rPr>
        <w:t>недееспособного лица</w:t>
      </w:r>
      <w:r w:rsidR="00B534FE">
        <w:rPr>
          <w:sz w:val="16"/>
          <w:szCs w:val="16"/>
        </w:rPr>
        <w:t>)</w:t>
      </w:r>
    </w:p>
    <w:p w14:paraId="13F3601E" w14:textId="77777777" w:rsidR="00B534FE" w:rsidRPr="00903AE0" w:rsidRDefault="00B534FE" w:rsidP="00356E93">
      <w:pPr>
        <w:spacing w:line="216" w:lineRule="auto"/>
      </w:pPr>
      <w:r w:rsidRPr="00903AE0">
        <w:t>сообщаю о нем следующие сведения:</w:t>
      </w:r>
    </w:p>
    <w:p w14:paraId="7ABB1538" w14:textId="77777777" w:rsidR="00B534FE" w:rsidRPr="00903AE0" w:rsidRDefault="00B534FE" w:rsidP="00356E93">
      <w:pPr>
        <w:spacing w:line="216" w:lineRule="auto"/>
      </w:pPr>
      <w:r w:rsidRPr="00903AE0">
        <w:t>1) </w:t>
      </w:r>
      <w:r w:rsidR="005832D6" w:rsidRPr="00903AE0">
        <w:t xml:space="preserve">адрес </w:t>
      </w:r>
      <w:r w:rsidRPr="00903AE0">
        <w:t>мест</w:t>
      </w:r>
      <w:r w:rsidR="005832D6" w:rsidRPr="00903AE0">
        <w:t>а</w:t>
      </w:r>
      <w:r w:rsidRPr="00903AE0">
        <w:t xml:space="preserve"> жительства  </w:t>
      </w:r>
    </w:p>
    <w:p w14:paraId="7629F9A1" w14:textId="77777777" w:rsidR="00B534FE" w:rsidRDefault="00EC6D36" w:rsidP="00903AE0">
      <w:pPr>
        <w:pBdr>
          <w:top w:val="single" w:sz="4" w:space="1" w:color="auto"/>
        </w:pBdr>
        <w:spacing w:line="216" w:lineRule="auto"/>
        <w:ind w:left="2338" w:right="28"/>
        <w:jc w:val="center"/>
        <w:rPr>
          <w:sz w:val="16"/>
          <w:szCs w:val="16"/>
        </w:rPr>
      </w:pPr>
      <w:r w:rsidRPr="00462FB2">
        <w:rPr>
          <w:sz w:val="16"/>
          <w:szCs w:val="16"/>
        </w:rPr>
        <w:t>(почтовый индекс, адрес</w:t>
      </w:r>
      <w:r w:rsidR="00D34976">
        <w:rPr>
          <w:sz w:val="16"/>
          <w:szCs w:val="16"/>
        </w:rPr>
        <w:t xml:space="preserve"> места жительства (</w:t>
      </w:r>
      <w:r w:rsidR="00A0324D">
        <w:rPr>
          <w:sz w:val="16"/>
          <w:szCs w:val="16"/>
        </w:rPr>
        <w:t>места</w:t>
      </w:r>
      <w:r w:rsidR="003B1693" w:rsidRPr="003B1693">
        <w:rPr>
          <w:sz w:val="16"/>
          <w:szCs w:val="16"/>
        </w:rPr>
        <w:t xml:space="preserve"> </w:t>
      </w:r>
      <w:r w:rsidR="003B1693">
        <w:rPr>
          <w:sz w:val="16"/>
          <w:szCs w:val="16"/>
        </w:rPr>
        <w:t>пребывания,</w:t>
      </w:r>
    </w:p>
    <w:p w14:paraId="435A9218" w14:textId="77777777" w:rsidR="00B534FE" w:rsidRPr="00903AE0" w:rsidRDefault="00B534FE" w:rsidP="00356E93">
      <w:pPr>
        <w:tabs>
          <w:tab w:val="right" w:pos="9923"/>
        </w:tabs>
        <w:spacing w:line="216" w:lineRule="auto"/>
      </w:pPr>
      <w:r w:rsidRPr="00903AE0">
        <w:tab/>
        <w:t>;</w:t>
      </w:r>
    </w:p>
    <w:p w14:paraId="04A37F42" w14:textId="77777777" w:rsidR="00B534FE" w:rsidRDefault="00D34976" w:rsidP="00356E93">
      <w:pPr>
        <w:pBdr>
          <w:top w:val="single" w:sz="4" w:space="1" w:color="auto"/>
        </w:pBdr>
        <w:spacing w:line="216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места фактического проживания)</w:t>
      </w:r>
    </w:p>
    <w:p w14:paraId="0F55C6F8" w14:textId="77777777" w:rsidR="00B534FE" w:rsidRPr="00903AE0" w:rsidRDefault="00B534FE" w:rsidP="00356E93">
      <w:pPr>
        <w:spacing w:line="216" w:lineRule="auto"/>
        <w:jc w:val="both"/>
      </w:pPr>
      <w:r w:rsidRPr="00903AE0">
        <w:t xml:space="preserve">2) паспорт гражданина Российской Федерации или иной документ, удостоверяющий </w:t>
      </w:r>
      <w:r w:rsidR="00D34976">
        <w:t>гражданство</w:t>
      </w:r>
      <w:r w:rsidRPr="00903AE0">
        <w:t xml:space="preserve"> Российской Федерации </w:t>
      </w:r>
    </w:p>
    <w:p w14:paraId="68BED036" w14:textId="77777777" w:rsidR="00B534FE" w:rsidRDefault="00B534FE" w:rsidP="00FA1C09">
      <w:pPr>
        <w:pBdr>
          <w:top w:val="single" w:sz="4" w:space="1" w:color="auto"/>
        </w:pBdr>
        <w:spacing w:line="216" w:lineRule="auto"/>
        <w:ind w:left="2127" w:right="28" w:firstLine="326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(вид документа, </w:t>
      </w:r>
      <w:r w:rsidR="00D34976">
        <w:rPr>
          <w:sz w:val="16"/>
          <w:szCs w:val="16"/>
        </w:rPr>
        <w:t xml:space="preserve">его </w:t>
      </w:r>
      <w:r>
        <w:rPr>
          <w:sz w:val="16"/>
          <w:szCs w:val="16"/>
        </w:rPr>
        <w:t>серия, номер</w:t>
      </w:r>
      <w:r w:rsidR="00D34976">
        <w:rPr>
          <w:sz w:val="16"/>
          <w:szCs w:val="16"/>
        </w:rPr>
        <w:t>,</w:t>
      </w:r>
      <w:r>
        <w:rPr>
          <w:sz w:val="16"/>
          <w:szCs w:val="16"/>
        </w:rPr>
        <w:t xml:space="preserve"> кем</w:t>
      </w:r>
      <w:r w:rsidR="00D34976">
        <w:rPr>
          <w:sz w:val="16"/>
          <w:szCs w:val="16"/>
        </w:rPr>
        <w:t xml:space="preserve"> и когда</w:t>
      </w:r>
      <w:r>
        <w:rPr>
          <w:sz w:val="16"/>
          <w:szCs w:val="16"/>
        </w:rPr>
        <w:t xml:space="preserve"> выдан)</w:t>
      </w:r>
    </w:p>
    <w:p w14:paraId="7B46A9B0" w14:textId="77777777" w:rsidR="00B534FE" w:rsidRPr="00903AE0" w:rsidRDefault="00B534FE" w:rsidP="00356E93">
      <w:pPr>
        <w:tabs>
          <w:tab w:val="right" w:pos="9923"/>
        </w:tabs>
        <w:spacing w:line="216" w:lineRule="auto"/>
      </w:pPr>
      <w:r w:rsidRPr="00903AE0">
        <w:tab/>
        <w:t>;</w:t>
      </w:r>
    </w:p>
    <w:p w14:paraId="60E8D1BA" w14:textId="77777777" w:rsidR="00B534FE" w:rsidRDefault="00B534FE" w:rsidP="00356E93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14:paraId="5EC2B219" w14:textId="77777777" w:rsidR="00B534FE" w:rsidRPr="00903AE0" w:rsidRDefault="00B534FE" w:rsidP="00356E93">
      <w:pPr>
        <w:spacing w:line="216" w:lineRule="auto"/>
        <w:jc w:val="both"/>
      </w:pPr>
      <w:r w:rsidRPr="00903AE0">
        <w:t>3) наименование имеющегося гражданства</w:t>
      </w:r>
      <w:r w:rsidR="00BD1F51">
        <w:t xml:space="preserve"> (подданства) иностранного государства</w:t>
      </w:r>
      <w:r w:rsidRPr="00903AE0">
        <w:t>, серия, номер и дата выдачи паспорта иностранного государства либо иного документа, подтверждающего наличие гражданства</w:t>
      </w:r>
      <w:r w:rsidR="00BD1F51">
        <w:t xml:space="preserve"> (подданства) иностранного государства</w:t>
      </w:r>
      <w:r w:rsidRPr="00903AE0">
        <w:t>, и (или)</w:t>
      </w:r>
      <w:r w:rsidR="00D34976">
        <w:t xml:space="preserve"> вид</w:t>
      </w:r>
      <w:r w:rsidRPr="00903AE0">
        <w:t>, серия, номер и дата выдачи документа</w:t>
      </w:r>
      <w:r w:rsidR="00BD1F51">
        <w:t>, подтверждающего</w:t>
      </w:r>
      <w:r w:rsidRPr="00903AE0">
        <w:t xml:space="preserve"> право </w:t>
      </w:r>
      <w:r w:rsidR="00BD1F51">
        <w:t xml:space="preserve">на </w:t>
      </w:r>
      <w:r w:rsidRPr="00903AE0">
        <w:t>постоянно</w:t>
      </w:r>
      <w:r w:rsidR="00BD1F51">
        <w:t>е</w:t>
      </w:r>
      <w:r w:rsidRPr="00903AE0">
        <w:t xml:space="preserve"> проживани</w:t>
      </w:r>
      <w:r w:rsidR="00BD1F51">
        <w:t xml:space="preserve">е на территории </w:t>
      </w:r>
      <w:r w:rsidRPr="00903AE0">
        <w:t xml:space="preserve"> иностранно</w:t>
      </w:r>
      <w:r w:rsidR="00BD1F51">
        <w:t>го</w:t>
      </w:r>
      <w:r w:rsidRPr="00903AE0">
        <w:t xml:space="preserve"> государств</w:t>
      </w:r>
      <w:r w:rsidR="00BD1F51">
        <w:t>а</w:t>
      </w:r>
      <w:r w:rsidR="00DA086E">
        <w:rPr>
          <w:vertAlign w:val="superscript"/>
        </w:rPr>
        <w:t>2</w:t>
      </w:r>
      <w:r w:rsidRPr="00903AE0">
        <w:t xml:space="preserve">  </w:t>
      </w:r>
    </w:p>
    <w:p w14:paraId="6E3747A4" w14:textId="77777777" w:rsidR="00B534FE" w:rsidRDefault="00B534FE" w:rsidP="00BD1F51">
      <w:pPr>
        <w:pBdr>
          <w:top w:val="single" w:sz="4" w:space="1" w:color="auto"/>
        </w:pBdr>
        <w:spacing w:line="216" w:lineRule="auto"/>
        <w:ind w:left="6521" w:right="28"/>
        <w:rPr>
          <w:sz w:val="2"/>
          <w:szCs w:val="2"/>
        </w:rPr>
      </w:pPr>
    </w:p>
    <w:p w14:paraId="59C44142" w14:textId="77777777" w:rsidR="00B534FE" w:rsidRPr="00903AE0" w:rsidRDefault="00B534FE" w:rsidP="00356E93">
      <w:pPr>
        <w:tabs>
          <w:tab w:val="right" w:pos="9923"/>
        </w:tabs>
        <w:spacing w:line="216" w:lineRule="auto"/>
      </w:pPr>
      <w:r w:rsidRPr="00903AE0">
        <w:tab/>
        <w:t>;</w:t>
      </w:r>
    </w:p>
    <w:p w14:paraId="5908635B" w14:textId="77777777" w:rsidR="00B534FE" w:rsidRDefault="00B534FE" w:rsidP="00356E93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14:paraId="31D886DB" w14:textId="77777777" w:rsidR="00BD1F51" w:rsidRDefault="00B534FE" w:rsidP="00BD1F51">
      <w:pPr>
        <w:spacing w:line="216" w:lineRule="auto"/>
      </w:pPr>
      <w:r w:rsidRPr="00903AE0">
        <w:t xml:space="preserve">4) дата и основание приобретения гражданства </w:t>
      </w:r>
      <w:r w:rsidR="00BD1F51">
        <w:t xml:space="preserve">(подданства) иностранного государства </w:t>
      </w:r>
      <w:r w:rsidRPr="00903AE0">
        <w:t>или получения документа</w:t>
      </w:r>
      <w:r w:rsidR="00BD1F51">
        <w:t xml:space="preserve">, подтверждающего </w:t>
      </w:r>
      <w:r w:rsidRPr="00903AE0">
        <w:t>право</w:t>
      </w:r>
      <w:r w:rsidR="00BD1F51">
        <w:t xml:space="preserve"> на</w:t>
      </w:r>
      <w:r w:rsidRPr="00903AE0">
        <w:t xml:space="preserve"> постоянно</w:t>
      </w:r>
      <w:r w:rsidR="00BD1F51">
        <w:t>е</w:t>
      </w:r>
      <w:r w:rsidRPr="00903AE0">
        <w:t xml:space="preserve"> проживани</w:t>
      </w:r>
      <w:r w:rsidR="00BD1F51">
        <w:t xml:space="preserve">е </w:t>
      </w:r>
      <w:r w:rsidR="00D34976">
        <w:t>на территории иностранного государства</w:t>
      </w:r>
      <w:r w:rsidR="00BD1F51">
        <w:t xml:space="preserve"> </w:t>
      </w:r>
    </w:p>
    <w:p w14:paraId="5ABA4F81" w14:textId="77777777" w:rsidR="00BD1F51" w:rsidRPr="00903AE0" w:rsidRDefault="00BD1F51" w:rsidP="00BD1F51">
      <w:pPr>
        <w:spacing w:line="216" w:lineRule="auto"/>
      </w:pPr>
    </w:p>
    <w:p w14:paraId="388900CC" w14:textId="77777777" w:rsidR="00BD1F51" w:rsidRDefault="00BD1F51" w:rsidP="00BD1F51">
      <w:pPr>
        <w:pBdr>
          <w:top w:val="single" w:sz="4" w:space="1" w:color="auto"/>
        </w:pBdr>
        <w:spacing w:line="216" w:lineRule="auto"/>
        <w:ind w:right="28"/>
        <w:jc w:val="center"/>
        <w:rPr>
          <w:sz w:val="16"/>
          <w:szCs w:val="16"/>
        </w:rPr>
      </w:pPr>
    </w:p>
    <w:p w14:paraId="7AF07264" w14:textId="77777777" w:rsidR="00BD1F51" w:rsidRDefault="00BD1F51" w:rsidP="00BD1F51">
      <w:pPr>
        <w:tabs>
          <w:tab w:val="right" w:pos="9923"/>
        </w:tabs>
        <w:spacing w:line="216" w:lineRule="auto"/>
        <w:jc w:val="both"/>
        <w:rPr>
          <w:sz w:val="2"/>
          <w:szCs w:val="2"/>
        </w:rPr>
      </w:pPr>
    </w:p>
    <w:p w14:paraId="75614FD3" w14:textId="77777777" w:rsidR="00B534FE" w:rsidRPr="00903AE0" w:rsidRDefault="00B534FE" w:rsidP="00BE6235">
      <w:pPr>
        <w:keepNext/>
        <w:keepLines/>
        <w:spacing w:line="228" w:lineRule="auto"/>
        <w:jc w:val="center"/>
        <w:rPr>
          <w:spacing w:val="-3"/>
        </w:rPr>
      </w:pPr>
      <w:r w:rsidRPr="00903AE0">
        <w:rPr>
          <w:spacing w:val="-3"/>
        </w:rPr>
        <w:t>Отрывная часть уведомления</w:t>
      </w:r>
      <w:r w:rsidR="00AE3A3C" w:rsidRPr="00903AE0">
        <w:rPr>
          <w:spacing w:val="-3"/>
        </w:rPr>
        <w:t xml:space="preserve"> </w:t>
      </w:r>
      <w:r w:rsidR="00D34976">
        <w:t>о приобретении гражданином Российской Федерации, не достигшим возраста 18 лет либо недееспособным, гражданства (подданства)</w:t>
      </w:r>
      <w:r w:rsidR="00BD1F51">
        <w:t xml:space="preserve"> иностранного государства  либо получении вида на жительство или иного документа, подтверждающего право на  постоянное проживание г</w:t>
      </w:r>
      <w:r w:rsidR="003134C2">
        <w:t xml:space="preserve">ражданина Российской Федерации </w:t>
      </w:r>
      <w:r w:rsidR="00BD1F51">
        <w:t>на территории иностранного государства</w:t>
      </w:r>
    </w:p>
    <w:p w14:paraId="31404844" w14:textId="77777777" w:rsidR="00B534FE" w:rsidRPr="00903AE0" w:rsidRDefault="00B534FE" w:rsidP="00356E93">
      <w:pPr>
        <w:keepNext/>
        <w:spacing w:line="228" w:lineRule="auto"/>
      </w:pPr>
    </w:p>
    <w:p w14:paraId="0A2120DD" w14:textId="77777777" w:rsidR="00B534FE" w:rsidRDefault="00BE6235" w:rsidP="00356E93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</w:t>
      </w:r>
      <w:r w:rsidR="00B534FE">
        <w:rPr>
          <w:sz w:val="16"/>
          <w:szCs w:val="16"/>
        </w:rPr>
        <w:t>, отчество (при наличии),</w:t>
      </w:r>
    </w:p>
    <w:p w14:paraId="33F66EB1" w14:textId="77777777" w:rsidR="00B534FE" w:rsidRPr="00903AE0" w:rsidRDefault="00B534FE" w:rsidP="00356E93">
      <w:pPr>
        <w:spacing w:line="228" w:lineRule="auto"/>
      </w:pPr>
    </w:p>
    <w:p w14:paraId="10013CD1" w14:textId="77777777" w:rsidR="00B534FE" w:rsidRDefault="00D34976" w:rsidP="00356E93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(серия, номер паспорта </w:t>
      </w:r>
      <w:r w:rsidR="00B534FE">
        <w:rPr>
          <w:sz w:val="16"/>
          <w:szCs w:val="16"/>
        </w:rPr>
        <w:t>гражданина</w:t>
      </w:r>
      <w:r>
        <w:rPr>
          <w:sz w:val="16"/>
          <w:szCs w:val="16"/>
        </w:rPr>
        <w:t xml:space="preserve"> Российской Федерации или иного</w:t>
      </w:r>
    </w:p>
    <w:p w14:paraId="1A86E077" w14:textId="77777777" w:rsidR="00B534FE" w:rsidRPr="00903AE0" w:rsidRDefault="00B534FE" w:rsidP="00356E93">
      <w:pPr>
        <w:spacing w:line="228" w:lineRule="auto"/>
      </w:pPr>
    </w:p>
    <w:p w14:paraId="435DF418" w14:textId="77777777" w:rsidR="00B534FE" w:rsidRDefault="00D34976" w:rsidP="00356E93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документа</w:t>
      </w:r>
      <w:r w:rsidR="00B534FE">
        <w:rPr>
          <w:sz w:val="16"/>
          <w:szCs w:val="16"/>
        </w:rPr>
        <w:t>,</w:t>
      </w:r>
      <w:r>
        <w:rPr>
          <w:sz w:val="16"/>
          <w:szCs w:val="16"/>
        </w:rPr>
        <w:t xml:space="preserve"> удостоверяющего личность, кем и когда выдан)</w:t>
      </w:r>
    </w:p>
    <w:p w14:paraId="066A25C6" w14:textId="77777777" w:rsidR="00B534FE" w:rsidRPr="00903AE0" w:rsidRDefault="00B534FE" w:rsidP="00356E93">
      <w:pPr>
        <w:tabs>
          <w:tab w:val="right" w:pos="5387"/>
        </w:tabs>
        <w:spacing w:line="228" w:lineRule="auto"/>
      </w:pPr>
      <w:r w:rsidRPr="00903AE0">
        <w:tab/>
        <w:t>,</w:t>
      </w:r>
    </w:p>
    <w:p w14:paraId="3137C35E" w14:textId="77777777" w:rsidR="00B534FE" w:rsidRPr="00903AE0" w:rsidRDefault="00B534FE" w:rsidP="00356E93">
      <w:pPr>
        <w:spacing w:line="228" w:lineRule="auto"/>
      </w:pPr>
      <w:r w:rsidRPr="00903AE0">
        <w:t xml:space="preserve">будучи законным представителем  </w:t>
      </w:r>
    </w:p>
    <w:p w14:paraId="434ECDF5" w14:textId="77777777" w:rsidR="00B534FE" w:rsidRDefault="00B534FE" w:rsidP="00903AE0">
      <w:pPr>
        <w:pBdr>
          <w:top w:val="single" w:sz="4" w:space="1" w:color="auto"/>
        </w:pBdr>
        <w:spacing w:line="228" w:lineRule="auto"/>
        <w:ind w:left="2988"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(фамилия, </w:t>
      </w:r>
      <w:r w:rsidR="0038545F">
        <w:rPr>
          <w:sz w:val="16"/>
          <w:szCs w:val="16"/>
        </w:rPr>
        <w:t>имя</w:t>
      </w:r>
    </w:p>
    <w:p w14:paraId="413FFD8E" w14:textId="77777777" w:rsidR="00B534FE" w:rsidRPr="00903AE0" w:rsidRDefault="00B534FE" w:rsidP="00356E93">
      <w:pPr>
        <w:tabs>
          <w:tab w:val="right" w:pos="5387"/>
        </w:tabs>
        <w:spacing w:line="228" w:lineRule="auto"/>
      </w:pPr>
      <w:r w:rsidRPr="00903AE0">
        <w:tab/>
        <w:t>,</w:t>
      </w:r>
    </w:p>
    <w:p w14:paraId="4EEF0A59" w14:textId="77777777" w:rsidR="00B534FE" w:rsidRDefault="00B534FE" w:rsidP="00356E93">
      <w:pPr>
        <w:pBdr>
          <w:top w:val="single" w:sz="4" w:space="1" w:color="auto"/>
        </w:pBdr>
        <w:spacing w:line="228" w:lineRule="auto"/>
        <w:ind w:right="113"/>
        <w:jc w:val="center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отче</w:t>
      </w:r>
      <w:r w:rsidR="0038545F">
        <w:rPr>
          <w:spacing w:val="-2"/>
          <w:sz w:val="16"/>
          <w:szCs w:val="16"/>
        </w:rPr>
        <w:t>ство (при наличии) ребенка, недееспособного лица</w:t>
      </w:r>
      <w:r>
        <w:rPr>
          <w:spacing w:val="-2"/>
          <w:sz w:val="16"/>
          <w:szCs w:val="16"/>
        </w:rPr>
        <w:t>)</w:t>
      </w:r>
    </w:p>
    <w:p w14:paraId="436CE966" w14:textId="77777777" w:rsidR="00B534FE" w:rsidRPr="00903AE0" w:rsidRDefault="00B534FE" w:rsidP="00356E93">
      <w:pPr>
        <w:spacing w:line="228" w:lineRule="auto"/>
      </w:pPr>
      <w:r w:rsidRPr="00903AE0">
        <w:t>подал(а) в</w:t>
      </w:r>
    </w:p>
    <w:p w14:paraId="4442CB91" w14:textId="77777777" w:rsidR="00B534FE" w:rsidRPr="00903AE0" w:rsidRDefault="00B534FE" w:rsidP="00356E93">
      <w:pPr>
        <w:spacing w:line="228" w:lineRule="auto"/>
      </w:pPr>
    </w:p>
    <w:p w14:paraId="51884787" w14:textId="77777777" w:rsidR="00B534FE" w:rsidRDefault="00B534FE" w:rsidP="00356E93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</w:t>
      </w:r>
      <w:r w:rsidR="0091123F">
        <w:rPr>
          <w:sz w:val="16"/>
          <w:szCs w:val="16"/>
        </w:rPr>
        <w:t xml:space="preserve"> внутренних дел </w:t>
      </w:r>
      <w:r w:rsidR="003134C2">
        <w:rPr>
          <w:sz w:val="16"/>
          <w:szCs w:val="16"/>
        </w:rPr>
        <w:t>Российской Федерации,</w:t>
      </w:r>
      <w:r>
        <w:rPr>
          <w:sz w:val="16"/>
          <w:szCs w:val="16"/>
        </w:rPr>
        <w:t xml:space="preserve"> </w:t>
      </w:r>
    </w:p>
    <w:p w14:paraId="742CD550" w14:textId="77777777" w:rsidR="00B534FE" w:rsidRPr="00903AE0" w:rsidRDefault="00B534FE" w:rsidP="00356E93">
      <w:pPr>
        <w:spacing w:line="228" w:lineRule="auto"/>
      </w:pPr>
    </w:p>
    <w:p w14:paraId="77006501" w14:textId="77777777" w:rsidR="00B534FE" w:rsidRDefault="006312DA" w:rsidP="00356E93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 или консульского учреждения</w:t>
      </w:r>
      <w:r w:rsidR="0091123F">
        <w:rPr>
          <w:sz w:val="16"/>
          <w:szCs w:val="16"/>
        </w:rPr>
        <w:t xml:space="preserve"> Российской Федерации</w:t>
      </w:r>
      <w:r w:rsidR="006D01E8">
        <w:rPr>
          <w:sz w:val="16"/>
          <w:szCs w:val="16"/>
        </w:rPr>
        <w:t>)</w:t>
      </w:r>
    </w:p>
    <w:p w14:paraId="652FDCCF" w14:textId="77777777" w:rsidR="00B534FE" w:rsidRPr="00903AE0" w:rsidRDefault="00B534FE" w:rsidP="001F17CB">
      <w:pPr>
        <w:spacing w:after="60" w:line="228" w:lineRule="auto"/>
        <w:jc w:val="both"/>
      </w:pPr>
      <w:r w:rsidRPr="00903AE0">
        <w:t xml:space="preserve">уведомление </w:t>
      </w:r>
      <w:r w:rsidRPr="00903AE0">
        <w:rPr>
          <w:spacing w:val="-2"/>
        </w:rPr>
        <w:t xml:space="preserve">о </w:t>
      </w:r>
      <w:r w:rsidR="00BD1F51">
        <w:t>приобретении гражданства (подданства) иностранного государства либо получении вида на жительство или иного документа, подтверждающего право на  постоянное проживание гражданина Российской Федерации  на территории иностранного государства</w:t>
      </w:r>
      <w:r w:rsidRPr="00903AE0">
        <w:t xml:space="preserve"> (нужное подчеркнуть).</w:t>
      </w:r>
    </w:p>
    <w:p w14:paraId="7836DE5E" w14:textId="77777777" w:rsidR="00B534FE" w:rsidRPr="00903AE0" w:rsidRDefault="00B534FE" w:rsidP="00356E93">
      <w:pPr>
        <w:spacing w:line="228" w:lineRule="auto"/>
      </w:pPr>
      <w:r w:rsidRPr="00903AE0">
        <w:t xml:space="preserve">Уведомление принял  </w:t>
      </w:r>
    </w:p>
    <w:p w14:paraId="6BFDAEF0" w14:textId="77777777" w:rsidR="00B534FE" w:rsidRDefault="00B534FE" w:rsidP="00903AE0">
      <w:pPr>
        <w:pBdr>
          <w:top w:val="single" w:sz="4" w:space="1" w:color="auto"/>
        </w:pBdr>
        <w:spacing w:line="228" w:lineRule="auto"/>
        <w:ind w:left="1904"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(должность, фамилия, </w:t>
      </w:r>
    </w:p>
    <w:p w14:paraId="7E2D1183" w14:textId="77777777" w:rsidR="00B534FE" w:rsidRPr="00903AE0" w:rsidRDefault="00B534FE" w:rsidP="00356E93">
      <w:pPr>
        <w:spacing w:line="228" w:lineRule="auto"/>
      </w:pPr>
    </w:p>
    <w:p w14:paraId="2205D730" w14:textId="77777777" w:rsidR="00DC7560" w:rsidRPr="00903AE0" w:rsidRDefault="000E6A88" w:rsidP="00BD1F51">
      <w:pPr>
        <w:pBdr>
          <w:top w:val="single" w:sz="4" w:space="1" w:color="auto"/>
        </w:pBdr>
        <w:spacing w:line="228" w:lineRule="auto"/>
        <w:ind w:right="28"/>
        <w:jc w:val="center"/>
      </w:pPr>
      <w:r>
        <w:rPr>
          <w:sz w:val="16"/>
          <w:szCs w:val="16"/>
        </w:rPr>
        <w:t xml:space="preserve">инициалы </w:t>
      </w:r>
      <w:r w:rsidR="00A0324D">
        <w:rPr>
          <w:sz w:val="16"/>
          <w:szCs w:val="16"/>
        </w:rPr>
        <w:t>должностного</w:t>
      </w:r>
      <w:r w:rsidR="00DA086E" w:rsidRPr="00DA086E">
        <w:rPr>
          <w:sz w:val="16"/>
          <w:szCs w:val="16"/>
        </w:rPr>
        <w:t xml:space="preserve"> </w:t>
      </w:r>
      <w:r w:rsidR="00DA086E">
        <w:rPr>
          <w:sz w:val="16"/>
          <w:szCs w:val="16"/>
        </w:rPr>
        <w:t>лица</w:t>
      </w:r>
      <w:r w:rsidR="0038545F">
        <w:rPr>
          <w:sz w:val="16"/>
          <w:szCs w:val="16"/>
        </w:rPr>
        <w:t xml:space="preserve"> (</w:t>
      </w:r>
      <w:r w:rsidR="003F2E09">
        <w:rPr>
          <w:sz w:val="16"/>
          <w:szCs w:val="16"/>
        </w:rPr>
        <w:t>работника</w:t>
      </w:r>
      <w:r w:rsidR="00DA086E">
        <w:rPr>
          <w:sz w:val="16"/>
          <w:szCs w:val="16"/>
        </w:rPr>
        <w:t>)</w:t>
      </w:r>
    </w:p>
    <w:p w14:paraId="551D0502" w14:textId="77777777" w:rsidR="00B534FE" w:rsidRDefault="00B534FE" w:rsidP="006312DA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</w:p>
    <w:tbl>
      <w:tblPr>
        <w:tblW w:w="54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314"/>
        <w:gridCol w:w="227"/>
        <w:gridCol w:w="1134"/>
        <w:gridCol w:w="312"/>
        <w:gridCol w:w="340"/>
        <w:gridCol w:w="340"/>
        <w:gridCol w:w="2580"/>
      </w:tblGrid>
      <w:tr w:rsidR="004B644F" w14:paraId="0E17B1D6" w14:textId="77777777" w:rsidTr="004B644F">
        <w:tblPrEx>
          <w:tblCellMar>
            <w:top w:w="0" w:type="dxa"/>
            <w:bottom w:w="0" w:type="dxa"/>
          </w:tblCellMar>
        </w:tblPrEx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5FCE2" w14:textId="77777777" w:rsidR="004B644F" w:rsidRDefault="004B644F" w:rsidP="00177F36">
            <w:pPr>
              <w:jc w:val="right"/>
            </w:pPr>
            <w:r>
              <w:t>«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D35E2A" w14:textId="77777777" w:rsidR="004B644F" w:rsidRDefault="004B644F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058F5" w14:textId="77777777" w:rsidR="004B644F" w:rsidRDefault="004B644F" w:rsidP="00177F36">
            <w: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F197D4" w14:textId="77777777" w:rsidR="004B644F" w:rsidRDefault="004B644F" w:rsidP="00177F36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A7E5B" w14:textId="77777777" w:rsidR="004B644F" w:rsidRDefault="004B644F" w:rsidP="00177F36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AE108C" w14:textId="77777777" w:rsidR="004B644F" w:rsidRDefault="004B644F" w:rsidP="00177F36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D9A23" w14:textId="77777777" w:rsidR="004B644F" w:rsidRDefault="004B644F" w:rsidP="00177F36">
            <w:pPr>
              <w:ind w:left="57"/>
            </w:pPr>
            <w:r>
              <w:t>г.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EEAF0" w14:textId="77777777" w:rsidR="004B644F" w:rsidRDefault="004B644F" w:rsidP="00177F36">
            <w:pPr>
              <w:jc w:val="center"/>
            </w:pPr>
          </w:p>
        </w:tc>
      </w:tr>
      <w:tr w:rsidR="004B644F" w14:paraId="2156CF82" w14:textId="77777777" w:rsidTr="004B64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3E0E1E82" w14:textId="77777777" w:rsidR="004B644F" w:rsidRDefault="004B644F" w:rsidP="00177F36">
            <w:pPr>
              <w:rPr>
                <w:sz w:val="16"/>
                <w:szCs w:val="16"/>
              </w:rPr>
            </w:pPr>
          </w:p>
        </w:tc>
        <w:tc>
          <w:tcPr>
            <w:tcW w:w="23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B52ACE" w14:textId="77777777" w:rsidR="004B644F" w:rsidRDefault="004B644F" w:rsidP="00177F36">
            <w:pPr>
              <w:jc w:val="center"/>
              <w:rPr>
                <w:sz w:val="16"/>
                <w:szCs w:val="16"/>
              </w:rPr>
            </w:pPr>
          </w:p>
          <w:p w14:paraId="473808E9" w14:textId="77777777" w:rsidR="00BD1F51" w:rsidRDefault="00BD1F51" w:rsidP="00177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BAB7F2" w14:textId="77777777" w:rsidR="004B644F" w:rsidRDefault="004B644F" w:rsidP="00177F36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552FAEEE" w14:textId="77777777" w:rsidR="004B644F" w:rsidRDefault="004B644F" w:rsidP="00177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(подпись должностного </w:t>
            </w:r>
            <w:r w:rsidR="0038545F">
              <w:rPr>
                <w:sz w:val="16"/>
                <w:szCs w:val="16"/>
              </w:rPr>
              <w:t xml:space="preserve">лица, (работника), </w:t>
            </w:r>
            <w:r>
              <w:rPr>
                <w:sz w:val="16"/>
                <w:szCs w:val="16"/>
              </w:rPr>
              <w:t>принявшего уведомление)</w:t>
            </w:r>
          </w:p>
        </w:tc>
      </w:tr>
    </w:tbl>
    <w:p w14:paraId="1A63690C" w14:textId="77777777" w:rsidR="00B534FE" w:rsidRDefault="00B534FE">
      <w:pPr>
        <w:spacing w:line="216" w:lineRule="auto"/>
        <w:rPr>
          <w:sz w:val="18"/>
          <w:szCs w:val="18"/>
        </w:rPr>
      </w:pPr>
    </w:p>
    <w:p w14:paraId="72C1BB63" w14:textId="77777777" w:rsidR="00B534FE" w:rsidRDefault="00B534FE">
      <w:pPr>
        <w:spacing w:line="216" w:lineRule="auto"/>
        <w:rPr>
          <w:sz w:val="18"/>
          <w:szCs w:val="18"/>
        </w:rPr>
        <w:sectPr w:rsidR="00B534FE" w:rsidSect="003B1693">
          <w:type w:val="continuous"/>
          <w:pgSz w:w="16840" w:h="11907" w:orient="landscape" w:code="9"/>
          <w:pgMar w:top="567" w:right="567" w:bottom="284" w:left="567" w:header="284" w:footer="284" w:gutter="0"/>
          <w:cols w:num="2" w:space="397" w:equalWidth="0">
            <w:col w:w="9923" w:space="397"/>
            <w:col w:w="5386"/>
          </w:cols>
          <w:rtlGutter/>
        </w:sectPr>
      </w:pPr>
    </w:p>
    <w:p w14:paraId="0D3EB07E" w14:textId="77777777" w:rsidR="00EC71D6" w:rsidRPr="00EC71D6" w:rsidRDefault="00EC71D6" w:rsidP="00BD1F51">
      <w:pPr>
        <w:pBdr>
          <w:top w:val="single" w:sz="4" w:space="1" w:color="auto"/>
        </w:pBdr>
        <w:ind w:right="5783"/>
        <w:rPr>
          <w:sz w:val="2"/>
          <w:szCs w:val="2"/>
        </w:rPr>
      </w:pPr>
    </w:p>
    <w:p w14:paraId="39057810" w14:textId="77777777" w:rsidR="00BE6235" w:rsidRPr="00BE6235" w:rsidRDefault="00BE6235" w:rsidP="00325523">
      <w:pPr>
        <w:ind w:right="5783"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 w:rsidRPr="00BE6235">
        <w:rPr>
          <w:sz w:val="16"/>
          <w:szCs w:val="16"/>
        </w:rPr>
        <w:t> </w:t>
      </w:r>
      <w:r>
        <w:rPr>
          <w:sz w:val="16"/>
          <w:szCs w:val="16"/>
        </w:rPr>
        <w:t xml:space="preserve">Размер 210 х </w:t>
      </w:r>
      <w:smartTag w:uri="urn:schemas-microsoft-com:office:smarttags" w:element="metricconverter">
        <w:smartTagPr>
          <w:attr w:name="ProductID" w:val="297 мм"/>
        </w:smartTagPr>
        <w:r>
          <w:rPr>
            <w:sz w:val="16"/>
            <w:szCs w:val="16"/>
          </w:rPr>
          <w:t>297 мм</w:t>
        </w:r>
      </w:smartTag>
      <w:r>
        <w:rPr>
          <w:sz w:val="16"/>
          <w:szCs w:val="16"/>
        </w:rPr>
        <w:t>. Ориентация</w:t>
      </w:r>
      <w:r w:rsidR="00D311C2">
        <w:rPr>
          <w:sz w:val="16"/>
          <w:szCs w:val="16"/>
        </w:rPr>
        <w:t xml:space="preserve"> страницы</w:t>
      </w:r>
      <w:r>
        <w:rPr>
          <w:sz w:val="16"/>
          <w:szCs w:val="16"/>
        </w:rPr>
        <w:t xml:space="preserve"> – альбомная.</w:t>
      </w:r>
    </w:p>
    <w:p w14:paraId="21DBD0AF" w14:textId="77777777" w:rsidR="0083034E" w:rsidRDefault="00DA086E" w:rsidP="00325523">
      <w:pPr>
        <w:ind w:right="5783"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="00365AC1">
        <w:rPr>
          <w:sz w:val="16"/>
          <w:szCs w:val="16"/>
        </w:rPr>
        <w:t> </w:t>
      </w:r>
      <w:r w:rsidR="0083034E">
        <w:rPr>
          <w:sz w:val="16"/>
          <w:szCs w:val="16"/>
        </w:rPr>
        <w:t>В случае утраты либо истечения срока действия паспорта иностранного государства либо иного документа, подтверждающего наличие иного гражданства, указываются соответствующие сведения.</w:t>
      </w:r>
    </w:p>
    <w:p w14:paraId="08E19F5F" w14:textId="77777777" w:rsidR="00B534FE" w:rsidRPr="00833B89" w:rsidRDefault="00304875" w:rsidP="00A7022B">
      <w:pPr>
        <w:pageBreakBefore/>
        <w:spacing w:before="540" w:after="240"/>
        <w:jc w:val="right"/>
        <w:rPr>
          <w:b/>
          <w:bCs/>
          <w:sz w:val="24"/>
          <w:szCs w:val="24"/>
        </w:rPr>
      </w:pPr>
      <w:r>
        <w:rPr>
          <w:noProof/>
        </w:rPr>
        <w:lastRenderedPageBreak/>
        <w:pict w14:anchorId="22ED691F">
          <v:line id="_x0000_s1027" style="position:absolute;left:0;text-align:left;z-index:2" from="276.9pt,50pt" to="276.9pt,466.7pt">
            <v:stroke dashstyle="1 1"/>
            <w10:anchorlock/>
          </v:line>
        </w:pict>
      </w:r>
      <w:r w:rsidR="00B534FE" w:rsidRPr="00833B89">
        <w:rPr>
          <w:b/>
          <w:bCs/>
          <w:sz w:val="24"/>
          <w:szCs w:val="24"/>
        </w:rPr>
        <w:t>Оборотная сторона</w:t>
      </w:r>
    </w:p>
    <w:p w14:paraId="52ABB22A" w14:textId="77777777" w:rsidR="00B534FE" w:rsidRPr="00833B89" w:rsidRDefault="00B534FE" w:rsidP="00A7022B">
      <w:pPr>
        <w:pageBreakBefore/>
        <w:rPr>
          <w:sz w:val="24"/>
          <w:szCs w:val="24"/>
        </w:rPr>
        <w:sectPr w:rsidR="00B534FE" w:rsidRPr="00833B89" w:rsidSect="00DB4F26">
          <w:type w:val="continuous"/>
          <w:pgSz w:w="16840" w:h="11907" w:orient="landscape" w:code="9"/>
          <w:pgMar w:top="624" w:right="567" w:bottom="454" w:left="567" w:header="284" w:footer="284" w:gutter="0"/>
          <w:cols w:space="709"/>
          <w:rtlGutter/>
        </w:sectPr>
      </w:pPr>
    </w:p>
    <w:p w14:paraId="1FDEC702" w14:textId="77777777" w:rsidR="00B534FE" w:rsidRPr="007A7276" w:rsidRDefault="00B534FE">
      <w:pPr>
        <w:rPr>
          <w:sz w:val="19"/>
          <w:szCs w:val="19"/>
        </w:rPr>
      </w:pPr>
    </w:p>
    <w:p w14:paraId="408551B9" w14:textId="77777777" w:rsidR="00B534FE" w:rsidRPr="007A7276" w:rsidRDefault="00B534FE">
      <w:pPr>
        <w:rPr>
          <w:sz w:val="19"/>
          <w:szCs w:val="19"/>
        </w:rPr>
      </w:pPr>
    </w:p>
    <w:p w14:paraId="559CF04F" w14:textId="77777777" w:rsidR="00B534FE" w:rsidRPr="007A7276" w:rsidRDefault="00B534FE">
      <w:pPr>
        <w:rPr>
          <w:sz w:val="19"/>
          <w:szCs w:val="19"/>
        </w:rPr>
      </w:pPr>
    </w:p>
    <w:p w14:paraId="00BBF932" w14:textId="77777777" w:rsidR="00B534FE" w:rsidRPr="007A7276" w:rsidRDefault="00B534FE">
      <w:pPr>
        <w:rPr>
          <w:sz w:val="19"/>
          <w:szCs w:val="19"/>
        </w:rPr>
      </w:pPr>
    </w:p>
    <w:p w14:paraId="46539542" w14:textId="77777777" w:rsidR="00B534FE" w:rsidRPr="007A7276" w:rsidRDefault="00B534FE">
      <w:pPr>
        <w:rPr>
          <w:sz w:val="19"/>
          <w:szCs w:val="19"/>
        </w:rPr>
      </w:pPr>
    </w:p>
    <w:p w14:paraId="0F91D142" w14:textId="77777777" w:rsidR="00B534FE" w:rsidRPr="007A7276" w:rsidRDefault="00B534FE">
      <w:pPr>
        <w:rPr>
          <w:sz w:val="19"/>
          <w:szCs w:val="19"/>
        </w:rPr>
      </w:pPr>
    </w:p>
    <w:p w14:paraId="68158C78" w14:textId="77777777" w:rsidR="00B534FE" w:rsidRPr="007A7276" w:rsidRDefault="00B534FE">
      <w:pPr>
        <w:rPr>
          <w:sz w:val="19"/>
          <w:szCs w:val="19"/>
        </w:rPr>
      </w:pPr>
    </w:p>
    <w:p w14:paraId="1DBAB9FA" w14:textId="77777777" w:rsidR="00B534FE" w:rsidRPr="007A7276" w:rsidRDefault="00B534FE">
      <w:pPr>
        <w:rPr>
          <w:sz w:val="19"/>
          <w:szCs w:val="19"/>
        </w:rPr>
      </w:pPr>
    </w:p>
    <w:p w14:paraId="1F7D7241" w14:textId="77777777" w:rsidR="00B534FE" w:rsidRPr="007A7276" w:rsidRDefault="00B534FE">
      <w:pPr>
        <w:rPr>
          <w:sz w:val="19"/>
          <w:szCs w:val="19"/>
        </w:rPr>
      </w:pPr>
    </w:p>
    <w:p w14:paraId="2A94F790" w14:textId="77777777" w:rsidR="00B534FE" w:rsidRPr="007A7276" w:rsidRDefault="00B534FE">
      <w:pPr>
        <w:rPr>
          <w:sz w:val="19"/>
          <w:szCs w:val="19"/>
        </w:rPr>
      </w:pPr>
    </w:p>
    <w:p w14:paraId="2FEA21E3" w14:textId="77777777" w:rsidR="00B534FE" w:rsidRPr="007A7276" w:rsidRDefault="00B534FE">
      <w:pPr>
        <w:rPr>
          <w:sz w:val="19"/>
          <w:szCs w:val="19"/>
        </w:rPr>
      </w:pPr>
    </w:p>
    <w:p w14:paraId="4422BB62" w14:textId="77777777" w:rsidR="00B534FE" w:rsidRPr="007A7276" w:rsidRDefault="00B534FE">
      <w:pPr>
        <w:rPr>
          <w:sz w:val="19"/>
          <w:szCs w:val="19"/>
        </w:rPr>
      </w:pPr>
    </w:p>
    <w:p w14:paraId="037B881B" w14:textId="77777777" w:rsidR="00B534FE" w:rsidRPr="007A7276" w:rsidRDefault="00B534FE">
      <w:pPr>
        <w:rPr>
          <w:sz w:val="19"/>
          <w:szCs w:val="19"/>
        </w:rPr>
      </w:pPr>
    </w:p>
    <w:p w14:paraId="35211DB2" w14:textId="77777777" w:rsidR="00B534FE" w:rsidRPr="007A7276" w:rsidRDefault="00B534FE">
      <w:pPr>
        <w:rPr>
          <w:sz w:val="19"/>
          <w:szCs w:val="19"/>
        </w:rPr>
      </w:pPr>
    </w:p>
    <w:p w14:paraId="527CFDBF" w14:textId="77777777" w:rsidR="00B534FE" w:rsidRPr="007A7276" w:rsidRDefault="00B534FE">
      <w:pPr>
        <w:rPr>
          <w:sz w:val="19"/>
          <w:szCs w:val="19"/>
        </w:rPr>
      </w:pPr>
    </w:p>
    <w:p w14:paraId="201F5830" w14:textId="77777777" w:rsidR="00B534FE" w:rsidRPr="007A7276" w:rsidRDefault="00B534FE">
      <w:pPr>
        <w:rPr>
          <w:sz w:val="19"/>
          <w:szCs w:val="19"/>
        </w:rPr>
      </w:pPr>
    </w:p>
    <w:p w14:paraId="6D86EE12" w14:textId="77777777" w:rsidR="00B534FE" w:rsidRPr="007A7276" w:rsidRDefault="00B534FE">
      <w:pPr>
        <w:rPr>
          <w:sz w:val="19"/>
          <w:szCs w:val="19"/>
        </w:rPr>
      </w:pPr>
    </w:p>
    <w:p w14:paraId="6C681110" w14:textId="77777777" w:rsidR="00B534FE" w:rsidRPr="007A7276" w:rsidRDefault="00B534FE">
      <w:pPr>
        <w:rPr>
          <w:sz w:val="19"/>
          <w:szCs w:val="19"/>
        </w:rPr>
      </w:pPr>
    </w:p>
    <w:p w14:paraId="6F637BA2" w14:textId="77777777" w:rsidR="00B534FE" w:rsidRPr="007A7276" w:rsidRDefault="00B534FE">
      <w:pPr>
        <w:rPr>
          <w:sz w:val="19"/>
          <w:szCs w:val="19"/>
        </w:rPr>
      </w:pPr>
    </w:p>
    <w:p w14:paraId="568AFA8C" w14:textId="77777777" w:rsidR="00B534FE" w:rsidRPr="007A7276" w:rsidRDefault="00B534FE">
      <w:pPr>
        <w:rPr>
          <w:sz w:val="19"/>
          <w:szCs w:val="19"/>
        </w:rPr>
      </w:pPr>
    </w:p>
    <w:p w14:paraId="2CBAC113" w14:textId="77777777" w:rsidR="00B534FE" w:rsidRDefault="00B534FE">
      <w:pPr>
        <w:rPr>
          <w:sz w:val="19"/>
          <w:szCs w:val="19"/>
        </w:rPr>
      </w:pPr>
    </w:p>
    <w:p w14:paraId="138DC52E" w14:textId="77777777" w:rsidR="00063310" w:rsidRDefault="00063310">
      <w:pPr>
        <w:rPr>
          <w:sz w:val="19"/>
          <w:szCs w:val="19"/>
        </w:rPr>
      </w:pPr>
    </w:p>
    <w:p w14:paraId="40D22FEE" w14:textId="77777777" w:rsidR="004F7C03" w:rsidRDefault="004F7C03">
      <w:pPr>
        <w:rPr>
          <w:sz w:val="19"/>
          <w:szCs w:val="19"/>
        </w:rPr>
      </w:pPr>
    </w:p>
    <w:p w14:paraId="5A859C78" w14:textId="77777777" w:rsidR="004F7C03" w:rsidRPr="007A7276" w:rsidRDefault="004F7C03">
      <w:pPr>
        <w:rPr>
          <w:sz w:val="19"/>
          <w:szCs w:val="19"/>
        </w:rPr>
      </w:pPr>
    </w:p>
    <w:p w14:paraId="52D08DB8" w14:textId="77777777" w:rsidR="00B534FE" w:rsidRPr="007A7276" w:rsidRDefault="00B534FE">
      <w:pPr>
        <w:rPr>
          <w:sz w:val="19"/>
          <w:szCs w:val="19"/>
        </w:rPr>
      </w:pPr>
    </w:p>
    <w:p w14:paraId="25D9BBCA" w14:textId="77777777" w:rsidR="00B534FE" w:rsidRPr="007A7276" w:rsidRDefault="00B534FE">
      <w:pPr>
        <w:rPr>
          <w:sz w:val="19"/>
          <w:szCs w:val="19"/>
        </w:rPr>
      </w:pPr>
    </w:p>
    <w:p w14:paraId="2D05F619" w14:textId="77777777" w:rsidR="00B534FE" w:rsidRPr="007A7276" w:rsidRDefault="00B534FE">
      <w:pPr>
        <w:rPr>
          <w:sz w:val="19"/>
          <w:szCs w:val="19"/>
        </w:rPr>
      </w:pPr>
    </w:p>
    <w:p w14:paraId="58BEDC05" w14:textId="77777777" w:rsidR="00B534FE" w:rsidRPr="007A7276" w:rsidRDefault="00B534FE">
      <w:pPr>
        <w:rPr>
          <w:sz w:val="19"/>
          <w:szCs w:val="19"/>
        </w:rPr>
      </w:pPr>
    </w:p>
    <w:p w14:paraId="2D0B9BD6" w14:textId="77777777" w:rsidR="00B534FE" w:rsidRPr="007A7276" w:rsidRDefault="00B534FE">
      <w:pPr>
        <w:rPr>
          <w:sz w:val="19"/>
          <w:szCs w:val="19"/>
        </w:rPr>
      </w:pPr>
    </w:p>
    <w:p w14:paraId="3166296D" w14:textId="77777777" w:rsidR="00B534FE" w:rsidRPr="007A7276" w:rsidRDefault="00B534FE">
      <w:pPr>
        <w:rPr>
          <w:sz w:val="19"/>
          <w:szCs w:val="19"/>
        </w:rPr>
      </w:pPr>
    </w:p>
    <w:p w14:paraId="374FF56B" w14:textId="77777777" w:rsidR="00B534FE" w:rsidRPr="007A7276" w:rsidRDefault="00B534FE">
      <w:pPr>
        <w:rPr>
          <w:sz w:val="19"/>
          <w:szCs w:val="19"/>
        </w:rPr>
      </w:pPr>
    </w:p>
    <w:p w14:paraId="1186D3E7" w14:textId="77777777" w:rsidR="00B534FE" w:rsidRDefault="00B534FE">
      <w:pPr>
        <w:rPr>
          <w:sz w:val="19"/>
          <w:szCs w:val="19"/>
        </w:rPr>
      </w:pPr>
    </w:p>
    <w:p w14:paraId="7C7C0A13" w14:textId="77777777" w:rsidR="004F7C03" w:rsidRPr="007A7276" w:rsidRDefault="004F7C03">
      <w:pPr>
        <w:rPr>
          <w:sz w:val="19"/>
          <w:szCs w:val="19"/>
        </w:rPr>
      </w:pPr>
    </w:p>
    <w:p w14:paraId="3D9B6DD8" w14:textId="77777777" w:rsidR="00B534FE" w:rsidRPr="007A7276" w:rsidRDefault="00B534FE">
      <w:pPr>
        <w:rPr>
          <w:sz w:val="19"/>
          <w:szCs w:val="19"/>
        </w:rPr>
      </w:pPr>
    </w:p>
    <w:p w14:paraId="0ED1C386" w14:textId="77777777" w:rsidR="00B534FE" w:rsidRDefault="00B534FE">
      <w:pPr>
        <w:rPr>
          <w:sz w:val="19"/>
          <w:szCs w:val="19"/>
        </w:rPr>
      </w:pPr>
    </w:p>
    <w:p w14:paraId="2046AD2B" w14:textId="77777777" w:rsidR="0091123F" w:rsidRPr="007A7276" w:rsidRDefault="0091123F">
      <w:pPr>
        <w:rPr>
          <w:sz w:val="19"/>
          <w:szCs w:val="19"/>
        </w:rPr>
      </w:pPr>
      <w:r>
        <w:rPr>
          <w:sz w:val="19"/>
          <w:szCs w:val="19"/>
        </w:rPr>
        <w:t>\</w:t>
      </w:r>
    </w:p>
    <w:p w14:paraId="526E1B05" w14:textId="77777777" w:rsidR="00B534FE" w:rsidRPr="007A7276" w:rsidRDefault="00B534FE">
      <w:pPr>
        <w:rPr>
          <w:sz w:val="19"/>
          <w:szCs w:val="19"/>
        </w:rPr>
      </w:pPr>
    </w:p>
    <w:p w14:paraId="650F64D5" w14:textId="77777777" w:rsidR="00B534FE" w:rsidRPr="007A7276" w:rsidRDefault="00B534FE">
      <w:pPr>
        <w:rPr>
          <w:sz w:val="19"/>
          <w:szCs w:val="19"/>
        </w:rPr>
      </w:pPr>
    </w:p>
    <w:p w14:paraId="1A9C2D4D" w14:textId="77777777" w:rsidR="004F7C03" w:rsidRPr="00FF46A4" w:rsidRDefault="004F7C03" w:rsidP="004F7C03">
      <w:pPr>
        <w:jc w:val="both"/>
        <w:rPr>
          <w:spacing w:val="4"/>
          <w:sz w:val="2"/>
          <w:szCs w:val="2"/>
        </w:rPr>
      </w:pPr>
      <w:r w:rsidRPr="00FF46A4">
        <w:rPr>
          <w:spacing w:val="4"/>
        </w:rPr>
        <w:t>К уведомлению прилагаю копии документ</w:t>
      </w:r>
      <w:r w:rsidR="00EC4A80">
        <w:rPr>
          <w:spacing w:val="4"/>
        </w:rPr>
        <w:t>а</w:t>
      </w:r>
      <w:r w:rsidRPr="00FF46A4">
        <w:rPr>
          <w:spacing w:val="4"/>
        </w:rPr>
        <w:t xml:space="preserve">, </w:t>
      </w:r>
      <w:r w:rsidR="00EC4A80">
        <w:rPr>
          <w:spacing w:val="4"/>
        </w:rPr>
        <w:t>удостоверяющего мою личность, документа, подтверждающего права законного представителя,</w:t>
      </w:r>
      <w:r w:rsidR="0038545F">
        <w:rPr>
          <w:spacing w:val="4"/>
        </w:rPr>
        <w:t xml:space="preserve"> копии документов,</w:t>
      </w:r>
      <w:r w:rsidR="0038545F">
        <w:rPr>
          <w:spacing w:val="4"/>
        </w:rPr>
        <w:br/>
      </w:r>
    </w:p>
    <w:tbl>
      <w:tblPr>
        <w:tblW w:w="56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567"/>
        <w:gridCol w:w="283"/>
      </w:tblGrid>
      <w:tr w:rsidR="004F7C03" w14:paraId="1B4EC42E" w14:textId="77777777" w:rsidTr="0038545F">
        <w:tblPrEx>
          <w:tblCellMar>
            <w:top w:w="0" w:type="dxa"/>
            <w:bottom w:w="0" w:type="dxa"/>
          </w:tblCellMar>
        </w:tblPrEx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2A85A" w14:textId="77777777" w:rsidR="004F7C03" w:rsidRDefault="00EC4A80" w:rsidP="00C958E9">
            <w:r>
              <w:t>указанных в пунктах 2 и 3 настоящего уведомления, 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818C8A" w14:textId="77777777" w:rsidR="004F7C03" w:rsidRDefault="004F7C03" w:rsidP="00C958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9701D" w14:textId="77777777" w:rsidR="004F7C03" w:rsidRDefault="004F7C03" w:rsidP="00C958E9">
            <w:pPr>
              <w:ind w:left="57"/>
            </w:pPr>
            <w:r>
              <w:t>л.</w:t>
            </w:r>
          </w:p>
        </w:tc>
      </w:tr>
    </w:tbl>
    <w:p w14:paraId="37C8E2AA" w14:textId="77777777" w:rsidR="00B534FE" w:rsidRPr="004F7C03" w:rsidRDefault="00B534FE" w:rsidP="009F63DB">
      <w:pPr>
        <w:spacing w:before="480" w:after="240"/>
      </w:pPr>
      <w:r w:rsidRPr="004F7C03">
        <w:t>Достоверность сведений, изложенных в настоящем уведомлении, подтверждаю.</w:t>
      </w:r>
    </w:p>
    <w:tbl>
      <w:tblPr>
        <w:tblW w:w="850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4253"/>
      </w:tblGrid>
      <w:tr w:rsidR="00B534FE" w14:paraId="57E6B495" w14:textId="77777777" w:rsidTr="004F7C03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AC7850" w14:textId="77777777" w:rsidR="00B534FE" w:rsidRDefault="00B534FE" w:rsidP="009F63D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065C2" w14:textId="77777777" w:rsidR="00B534FE" w:rsidRDefault="00B534FE" w:rsidP="009F63DB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9CB55E" w14:textId="77777777" w:rsidR="00B534FE" w:rsidRDefault="00B534FE" w:rsidP="009F63DB">
            <w:pPr>
              <w:jc w:val="center"/>
            </w:pPr>
          </w:p>
        </w:tc>
      </w:tr>
      <w:tr w:rsidR="00B534FE" w14:paraId="4928F9F6" w14:textId="77777777" w:rsidTr="004F7C03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AAA560" w14:textId="77777777" w:rsidR="00B534FE" w:rsidRDefault="00B534FE" w:rsidP="009F63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законного представителя)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72745" w14:textId="77777777" w:rsidR="00B534FE" w:rsidRDefault="00B534FE" w:rsidP="009F63DB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2CA6247" w14:textId="77777777" w:rsidR="00B534FE" w:rsidRDefault="00B534FE" w:rsidP="009F63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33B89">
              <w:rPr>
                <w:sz w:val="16"/>
                <w:szCs w:val="16"/>
              </w:rPr>
              <w:t>фамилия, инициалы</w:t>
            </w:r>
            <w:r>
              <w:rPr>
                <w:sz w:val="16"/>
                <w:szCs w:val="16"/>
              </w:rPr>
              <w:br/>
              <w:t>законного представителя)</w:t>
            </w:r>
          </w:p>
        </w:tc>
      </w:tr>
    </w:tbl>
    <w:p w14:paraId="440A26BD" w14:textId="77777777" w:rsidR="00B534FE" w:rsidRPr="004F7C03" w:rsidRDefault="00B534FE" w:rsidP="009F63DB">
      <w:pPr>
        <w:spacing w:before="360"/>
      </w:pPr>
      <w:r w:rsidRPr="004F7C03">
        <w:t xml:space="preserve">Уведомление принял  </w:t>
      </w:r>
    </w:p>
    <w:p w14:paraId="547CE85E" w14:textId="77777777" w:rsidR="00B534FE" w:rsidRPr="000335D4" w:rsidRDefault="00B534FE" w:rsidP="00571302">
      <w:pPr>
        <w:pBdr>
          <w:top w:val="single" w:sz="4" w:space="1" w:color="auto"/>
        </w:pBdr>
        <w:ind w:left="1905" w:right="28"/>
        <w:jc w:val="center"/>
        <w:rPr>
          <w:sz w:val="16"/>
          <w:szCs w:val="16"/>
        </w:rPr>
      </w:pPr>
      <w:r w:rsidRPr="000335D4">
        <w:rPr>
          <w:sz w:val="16"/>
          <w:szCs w:val="16"/>
        </w:rPr>
        <w:t>(должность, фамилия, инициалы должностного лица</w:t>
      </w:r>
      <w:r w:rsidR="0038545F">
        <w:rPr>
          <w:sz w:val="16"/>
          <w:szCs w:val="16"/>
        </w:rPr>
        <w:t xml:space="preserve"> (</w:t>
      </w:r>
      <w:r w:rsidR="00DA086E">
        <w:rPr>
          <w:sz w:val="16"/>
          <w:szCs w:val="16"/>
        </w:rPr>
        <w:t>работника</w:t>
      </w:r>
      <w:r w:rsidR="006312DA">
        <w:rPr>
          <w:sz w:val="16"/>
          <w:szCs w:val="16"/>
        </w:rPr>
        <w:t>)</w:t>
      </w:r>
    </w:p>
    <w:p w14:paraId="56EB3178" w14:textId="77777777" w:rsidR="00B534FE" w:rsidRPr="004F7C03" w:rsidRDefault="00B534FE" w:rsidP="009F63DB">
      <w:pPr>
        <w:tabs>
          <w:tab w:val="right" w:pos="9923"/>
        </w:tabs>
      </w:pPr>
      <w:r w:rsidRPr="004F7C03">
        <w:tab/>
        <w:t>.</w:t>
      </w:r>
    </w:p>
    <w:p w14:paraId="17D5A1D6" w14:textId="77777777" w:rsidR="00B534FE" w:rsidRPr="000335D4" w:rsidRDefault="00B534FE" w:rsidP="009F63DB">
      <w:pPr>
        <w:pBdr>
          <w:top w:val="single" w:sz="4" w:space="1" w:color="auto"/>
        </w:pBdr>
        <w:spacing w:after="600"/>
        <w:ind w:right="113"/>
        <w:jc w:val="center"/>
        <w:rPr>
          <w:sz w:val="16"/>
          <w:szCs w:val="16"/>
        </w:rPr>
      </w:pP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134"/>
        <w:gridCol w:w="312"/>
        <w:gridCol w:w="340"/>
        <w:gridCol w:w="255"/>
        <w:gridCol w:w="1814"/>
        <w:gridCol w:w="5375"/>
      </w:tblGrid>
      <w:tr w:rsidR="004B644F" w14:paraId="48CF2C3D" w14:textId="77777777" w:rsidTr="005E600B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E4F07" w14:textId="77777777" w:rsidR="004B644F" w:rsidRDefault="004B644F" w:rsidP="00177F36">
            <w:pPr>
              <w:jc w:val="right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1AB9E7" w14:textId="77777777" w:rsidR="004B644F" w:rsidRDefault="004B644F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A9E39" w14:textId="77777777" w:rsidR="004B644F" w:rsidRDefault="004B644F" w:rsidP="00177F36">
            <w: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74B93D" w14:textId="77777777" w:rsidR="004B644F" w:rsidRDefault="004B644F" w:rsidP="00177F36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32C69" w14:textId="77777777" w:rsidR="004B644F" w:rsidRDefault="004B644F" w:rsidP="00177F36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FB640E" w14:textId="77777777" w:rsidR="004B644F" w:rsidRDefault="004B644F" w:rsidP="00177F3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A317E" w14:textId="77777777" w:rsidR="004B644F" w:rsidRDefault="004B644F" w:rsidP="00177F36">
            <w:pPr>
              <w:ind w:left="57"/>
            </w:pPr>
            <w:r>
              <w:t>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9A8C2" w14:textId="77777777" w:rsidR="004B644F" w:rsidRDefault="004B644F" w:rsidP="00177F36">
            <w:pPr>
              <w:jc w:val="center"/>
            </w:pP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1BE93B" w14:textId="77777777" w:rsidR="004B644F" w:rsidRDefault="004B644F" w:rsidP="00177F36">
            <w:pPr>
              <w:jc w:val="center"/>
            </w:pPr>
          </w:p>
        </w:tc>
      </w:tr>
      <w:tr w:rsidR="004B644F" w14:paraId="20103E82" w14:textId="77777777" w:rsidTr="005E600B">
        <w:tblPrEx>
          <w:tblCellMar>
            <w:top w:w="0" w:type="dxa"/>
            <w:bottom w:w="0" w:type="dxa"/>
          </w:tblCellMar>
        </w:tblPrEx>
        <w:tc>
          <w:tcPr>
            <w:tcW w:w="27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E0F5A7" w14:textId="77777777" w:rsidR="0091123F" w:rsidRDefault="0091123F" w:rsidP="00177F36">
            <w:pPr>
              <w:ind w:left="57"/>
              <w:jc w:val="center"/>
              <w:rPr>
                <w:sz w:val="16"/>
                <w:szCs w:val="16"/>
              </w:rPr>
            </w:pPr>
          </w:p>
          <w:p w14:paraId="273CEB2D" w14:textId="77777777" w:rsidR="0091123F" w:rsidRDefault="0091123F" w:rsidP="00177F36">
            <w:pPr>
              <w:ind w:left="57"/>
              <w:jc w:val="center"/>
              <w:rPr>
                <w:sz w:val="16"/>
                <w:szCs w:val="16"/>
              </w:rPr>
            </w:pPr>
          </w:p>
          <w:p w14:paraId="6716D937" w14:textId="77777777" w:rsidR="004B644F" w:rsidRDefault="0091123F" w:rsidP="00177F36">
            <w:pPr>
              <w:ind w:lef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97F1D6" w14:textId="77777777" w:rsidR="004B644F" w:rsidRDefault="004B644F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14:paraId="4A259D4C" w14:textId="77777777" w:rsidR="004B644F" w:rsidRDefault="0038545F" w:rsidP="00177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 (</w:t>
            </w:r>
            <w:r w:rsidR="004B644F">
              <w:rPr>
                <w:sz w:val="16"/>
                <w:szCs w:val="16"/>
              </w:rPr>
              <w:t>работника</w:t>
            </w:r>
            <w:r>
              <w:rPr>
                <w:sz w:val="16"/>
                <w:szCs w:val="16"/>
              </w:rPr>
              <w:t>)</w:t>
            </w:r>
            <w:r w:rsidR="004B644F">
              <w:rPr>
                <w:sz w:val="16"/>
                <w:szCs w:val="16"/>
              </w:rPr>
              <w:t>,</w:t>
            </w:r>
            <w:r w:rsidR="004B644F">
              <w:rPr>
                <w:sz w:val="16"/>
                <w:szCs w:val="16"/>
              </w:rPr>
              <w:br/>
              <w:t>принявшего уведомление)</w:t>
            </w:r>
          </w:p>
        </w:tc>
      </w:tr>
    </w:tbl>
    <w:p w14:paraId="2A3AC929" w14:textId="77777777" w:rsidR="00B534FE" w:rsidRDefault="00B534FE" w:rsidP="0091123F">
      <w:pPr>
        <w:spacing w:before="360"/>
        <w:jc w:val="both"/>
        <w:rPr>
          <w:spacing w:val="2"/>
        </w:rPr>
      </w:pPr>
      <w:r w:rsidRPr="004F7C03">
        <w:rPr>
          <w:spacing w:val="2"/>
        </w:rPr>
        <w:t xml:space="preserve">Отрывную часть уведомления </w:t>
      </w:r>
      <w:r w:rsidR="0091123F">
        <w:t>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 на территории иностранного государства</w:t>
      </w:r>
      <w:r w:rsidR="0038545F">
        <w:rPr>
          <w:spacing w:val="2"/>
        </w:rPr>
        <w:t>, получил.</w:t>
      </w:r>
      <w:r w:rsidRPr="004F7C03">
        <w:rPr>
          <w:spacing w:val="2"/>
        </w:rPr>
        <w:t xml:space="preserve"> </w:t>
      </w:r>
    </w:p>
    <w:p w14:paraId="2C43EBC2" w14:textId="77777777" w:rsidR="0091123F" w:rsidRPr="004F7C03" w:rsidRDefault="0091123F" w:rsidP="0091123F">
      <w:pPr>
        <w:jc w:val="both"/>
        <w:rPr>
          <w:spacing w:val="2"/>
        </w:rPr>
      </w:pPr>
    </w:p>
    <w:p w14:paraId="44B83E5A" w14:textId="77777777" w:rsidR="00B534FE" w:rsidRPr="00493B13" w:rsidRDefault="00B534FE" w:rsidP="0091123F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 w:rsidRPr="00493B13">
        <w:rPr>
          <w:sz w:val="16"/>
          <w:szCs w:val="16"/>
        </w:rPr>
        <w:t>(фамилия, имя, отчество (при наличии)</w:t>
      </w:r>
    </w:p>
    <w:p w14:paraId="6B3CEA78" w14:textId="77777777" w:rsidR="00B534FE" w:rsidRPr="004F7C03" w:rsidRDefault="00B534FE" w:rsidP="009F63DB">
      <w:pPr>
        <w:tabs>
          <w:tab w:val="right" w:pos="9923"/>
        </w:tabs>
      </w:pPr>
      <w:r w:rsidRPr="004F7C03">
        <w:tab/>
        <w:t>.</w:t>
      </w:r>
    </w:p>
    <w:p w14:paraId="1AFBED64" w14:textId="77777777" w:rsidR="00B534FE" w:rsidRPr="00493B13" w:rsidRDefault="00B534FE" w:rsidP="004F7C03">
      <w:pPr>
        <w:pBdr>
          <w:top w:val="single" w:sz="4" w:space="1" w:color="auto"/>
        </w:pBdr>
        <w:spacing w:after="720"/>
        <w:ind w:right="113"/>
        <w:jc w:val="center"/>
        <w:rPr>
          <w:sz w:val="16"/>
          <w:szCs w:val="16"/>
        </w:rPr>
      </w:pPr>
      <w:r w:rsidRPr="00493B13">
        <w:rPr>
          <w:sz w:val="16"/>
          <w:szCs w:val="16"/>
        </w:rPr>
        <w:t>законного представителя)</w:t>
      </w:r>
    </w:p>
    <w:tbl>
      <w:tblPr>
        <w:tblW w:w="99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340"/>
        <w:gridCol w:w="227"/>
        <w:gridCol w:w="1134"/>
        <w:gridCol w:w="284"/>
        <w:gridCol w:w="340"/>
        <w:gridCol w:w="369"/>
        <w:gridCol w:w="851"/>
        <w:gridCol w:w="1984"/>
        <w:gridCol w:w="4270"/>
      </w:tblGrid>
      <w:tr w:rsidR="004B644F" w14:paraId="282C9581" w14:textId="77777777" w:rsidTr="005E600B">
        <w:tblPrEx>
          <w:tblCellMar>
            <w:top w:w="0" w:type="dxa"/>
            <w:bottom w:w="0" w:type="dxa"/>
          </w:tblCellMar>
        </w:tblPrEx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EC91A" w14:textId="77777777" w:rsidR="004B644F" w:rsidRDefault="004B644F" w:rsidP="00177F36">
            <w:pPr>
              <w:jc w:val="right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05D7FE" w14:textId="77777777" w:rsidR="004B644F" w:rsidRDefault="004B644F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BF42E" w14:textId="77777777" w:rsidR="004B644F" w:rsidRDefault="004B644F" w:rsidP="00177F36">
            <w: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135870" w14:textId="77777777" w:rsidR="004B644F" w:rsidRDefault="004B644F" w:rsidP="00177F3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47E5B" w14:textId="77777777" w:rsidR="004B644F" w:rsidRDefault="004B644F" w:rsidP="00177F36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E02F58" w14:textId="77777777" w:rsidR="004B644F" w:rsidRDefault="004B644F" w:rsidP="00177F3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504FB" w14:textId="77777777" w:rsidR="004B644F" w:rsidRDefault="004B644F" w:rsidP="00177F36">
            <w:pPr>
              <w:ind w:left="57"/>
            </w:pPr>
            <w:r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CEC00" w14:textId="77777777" w:rsidR="004B644F" w:rsidRDefault="004B644F" w:rsidP="00177F36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6752B" w14:textId="77777777" w:rsidR="004B644F" w:rsidRDefault="004B644F" w:rsidP="00177F36">
            <w:pPr>
              <w:jc w:val="center"/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19E32A" w14:textId="77777777" w:rsidR="004B644F" w:rsidRDefault="004B644F" w:rsidP="00177F36">
            <w:pPr>
              <w:jc w:val="center"/>
            </w:pPr>
          </w:p>
        </w:tc>
      </w:tr>
      <w:tr w:rsidR="004B644F" w14:paraId="77C63FDB" w14:textId="77777777" w:rsidTr="005E600B">
        <w:tblPrEx>
          <w:tblCellMar>
            <w:top w:w="0" w:type="dxa"/>
            <w:bottom w:w="0" w:type="dxa"/>
          </w:tblCellMar>
        </w:tblPrEx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14:paraId="51704822" w14:textId="77777777" w:rsidR="004B644F" w:rsidRDefault="004B644F" w:rsidP="00177F3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8C2B1F" w14:textId="77777777" w:rsidR="004B644F" w:rsidRDefault="004B644F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2B5F3E3F" w14:textId="77777777" w:rsidR="004B644F" w:rsidRDefault="004B644F" w:rsidP="00177F3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E3C5A2" w14:textId="77777777" w:rsidR="0091123F" w:rsidRDefault="0091123F" w:rsidP="0091123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21D461" w14:textId="77777777" w:rsidR="004B644F" w:rsidRDefault="004B644F" w:rsidP="00177F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DD8940" w14:textId="77777777" w:rsidR="004B644F" w:rsidRDefault="004B644F" w:rsidP="00177F36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9E700F7" w14:textId="77777777" w:rsidR="004B644F" w:rsidRDefault="004B644F" w:rsidP="00177F36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CDDB9" w14:textId="77777777" w:rsidR="004B644F" w:rsidRDefault="004B644F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72BB74" w14:textId="77777777" w:rsidR="004B644F" w:rsidRDefault="004B644F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508E224A" w14:textId="77777777" w:rsidR="004B644F" w:rsidRDefault="004B644F" w:rsidP="00177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законного представителя)</w:t>
            </w:r>
          </w:p>
        </w:tc>
      </w:tr>
    </w:tbl>
    <w:p w14:paraId="0B8C9FA2" w14:textId="77777777" w:rsidR="00B534FE" w:rsidRPr="009F63DB" w:rsidRDefault="00B534FE">
      <w:pPr>
        <w:rPr>
          <w:sz w:val="19"/>
          <w:szCs w:val="19"/>
        </w:rPr>
      </w:pPr>
    </w:p>
    <w:p w14:paraId="2CD4D30F" w14:textId="77777777" w:rsidR="00B534FE" w:rsidRDefault="00B534FE">
      <w:pPr>
        <w:rPr>
          <w:sz w:val="21"/>
          <w:szCs w:val="21"/>
        </w:rPr>
        <w:sectPr w:rsidR="00B534FE" w:rsidSect="00DB4F26">
          <w:type w:val="continuous"/>
          <w:pgSz w:w="16840" w:h="11907" w:orient="landscape" w:code="9"/>
          <w:pgMar w:top="624" w:right="567" w:bottom="454" w:left="567" w:header="284" w:footer="284" w:gutter="0"/>
          <w:cols w:num="2" w:space="397" w:equalWidth="0">
            <w:col w:w="5387" w:space="397"/>
            <w:col w:w="9922"/>
          </w:cols>
          <w:rtlGutter/>
        </w:sectPr>
      </w:pPr>
    </w:p>
    <w:p w14:paraId="7BB1ABAE" w14:textId="77777777" w:rsidR="007E1706" w:rsidRDefault="007E1706" w:rsidP="00833B89"/>
    <w:sectPr w:rsidR="007E1706" w:rsidSect="00DB4F26">
      <w:type w:val="continuous"/>
      <w:pgSz w:w="16840" w:h="11907" w:orient="landscape" w:code="9"/>
      <w:pgMar w:top="624" w:right="567" w:bottom="454" w:left="567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25181" w14:textId="77777777" w:rsidR="002E0C2B" w:rsidRDefault="002E0C2B">
      <w:r>
        <w:separator/>
      </w:r>
    </w:p>
  </w:endnote>
  <w:endnote w:type="continuationSeparator" w:id="0">
    <w:p w14:paraId="1A0CF0A0" w14:textId="77777777" w:rsidR="002E0C2B" w:rsidRDefault="002E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6357" w14:textId="77777777" w:rsidR="002E0C2B" w:rsidRDefault="002E0C2B">
      <w:r>
        <w:separator/>
      </w:r>
    </w:p>
  </w:footnote>
  <w:footnote w:type="continuationSeparator" w:id="0">
    <w:p w14:paraId="3BDA5967" w14:textId="77777777" w:rsidR="002E0C2B" w:rsidRDefault="002E0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34FE"/>
    <w:rsid w:val="00005842"/>
    <w:rsid w:val="000335D4"/>
    <w:rsid w:val="00062F8D"/>
    <w:rsid w:val="00063310"/>
    <w:rsid w:val="000877E1"/>
    <w:rsid w:val="000A3387"/>
    <w:rsid w:val="000B07B2"/>
    <w:rsid w:val="000B460B"/>
    <w:rsid w:val="000E2213"/>
    <w:rsid w:val="000E2E6D"/>
    <w:rsid w:val="000E6A88"/>
    <w:rsid w:val="000F40F0"/>
    <w:rsid w:val="00124C0D"/>
    <w:rsid w:val="00157D46"/>
    <w:rsid w:val="00172503"/>
    <w:rsid w:val="00177F36"/>
    <w:rsid w:val="001F17CB"/>
    <w:rsid w:val="0020206C"/>
    <w:rsid w:val="0021088D"/>
    <w:rsid w:val="00227AB2"/>
    <w:rsid w:val="002619FE"/>
    <w:rsid w:val="0026598C"/>
    <w:rsid w:val="002D7747"/>
    <w:rsid w:val="002E0C2B"/>
    <w:rsid w:val="00304875"/>
    <w:rsid w:val="003134C2"/>
    <w:rsid w:val="00317953"/>
    <w:rsid w:val="00325523"/>
    <w:rsid w:val="00352ACC"/>
    <w:rsid w:val="00356E93"/>
    <w:rsid w:val="00365AC1"/>
    <w:rsid w:val="0038545F"/>
    <w:rsid w:val="003B1693"/>
    <w:rsid w:val="003F2E09"/>
    <w:rsid w:val="00400148"/>
    <w:rsid w:val="004040CE"/>
    <w:rsid w:val="004147ED"/>
    <w:rsid w:val="0042043E"/>
    <w:rsid w:val="00426386"/>
    <w:rsid w:val="00435665"/>
    <w:rsid w:val="0043705B"/>
    <w:rsid w:val="00462CF5"/>
    <w:rsid w:val="00462FB2"/>
    <w:rsid w:val="00482073"/>
    <w:rsid w:val="0048661B"/>
    <w:rsid w:val="00493B13"/>
    <w:rsid w:val="00496A3D"/>
    <w:rsid w:val="004B644F"/>
    <w:rsid w:val="004B7E26"/>
    <w:rsid w:val="004F7C03"/>
    <w:rsid w:val="00563E4B"/>
    <w:rsid w:val="00570A74"/>
    <w:rsid w:val="00571302"/>
    <w:rsid w:val="00573617"/>
    <w:rsid w:val="005832D6"/>
    <w:rsid w:val="005C5F16"/>
    <w:rsid w:val="005E600B"/>
    <w:rsid w:val="005F38FF"/>
    <w:rsid w:val="006312DA"/>
    <w:rsid w:val="00673997"/>
    <w:rsid w:val="006D01E8"/>
    <w:rsid w:val="006E4C87"/>
    <w:rsid w:val="007358E3"/>
    <w:rsid w:val="00741974"/>
    <w:rsid w:val="00750DE3"/>
    <w:rsid w:val="00770C96"/>
    <w:rsid w:val="007A7276"/>
    <w:rsid w:val="007D663F"/>
    <w:rsid w:val="007E1706"/>
    <w:rsid w:val="008032FC"/>
    <w:rsid w:val="0083034E"/>
    <w:rsid w:val="00833B89"/>
    <w:rsid w:val="008871C2"/>
    <w:rsid w:val="008C388C"/>
    <w:rsid w:val="00903AE0"/>
    <w:rsid w:val="0091123F"/>
    <w:rsid w:val="00926F6B"/>
    <w:rsid w:val="009604C9"/>
    <w:rsid w:val="0096755A"/>
    <w:rsid w:val="00984275"/>
    <w:rsid w:val="00990C37"/>
    <w:rsid w:val="009A03AB"/>
    <w:rsid w:val="009C6596"/>
    <w:rsid w:val="009E32EC"/>
    <w:rsid w:val="009F63DB"/>
    <w:rsid w:val="00A0324D"/>
    <w:rsid w:val="00A54F70"/>
    <w:rsid w:val="00A7022B"/>
    <w:rsid w:val="00A76640"/>
    <w:rsid w:val="00A83C15"/>
    <w:rsid w:val="00A85F02"/>
    <w:rsid w:val="00A936B0"/>
    <w:rsid w:val="00AE3796"/>
    <w:rsid w:val="00AE3A3C"/>
    <w:rsid w:val="00AF4AD7"/>
    <w:rsid w:val="00B357AE"/>
    <w:rsid w:val="00B534FE"/>
    <w:rsid w:val="00B7234E"/>
    <w:rsid w:val="00B728C0"/>
    <w:rsid w:val="00B80751"/>
    <w:rsid w:val="00BB3F88"/>
    <w:rsid w:val="00BB5DF5"/>
    <w:rsid w:val="00BD1F51"/>
    <w:rsid w:val="00BE6235"/>
    <w:rsid w:val="00C20948"/>
    <w:rsid w:val="00C35417"/>
    <w:rsid w:val="00C57781"/>
    <w:rsid w:val="00C61EED"/>
    <w:rsid w:val="00C8001B"/>
    <w:rsid w:val="00C958E9"/>
    <w:rsid w:val="00D00067"/>
    <w:rsid w:val="00D05F5C"/>
    <w:rsid w:val="00D311C2"/>
    <w:rsid w:val="00D34976"/>
    <w:rsid w:val="00D40E64"/>
    <w:rsid w:val="00D55B2E"/>
    <w:rsid w:val="00D72A30"/>
    <w:rsid w:val="00D96273"/>
    <w:rsid w:val="00DA086E"/>
    <w:rsid w:val="00DA7A89"/>
    <w:rsid w:val="00DB0308"/>
    <w:rsid w:val="00DB4F26"/>
    <w:rsid w:val="00DC7560"/>
    <w:rsid w:val="00E24EB2"/>
    <w:rsid w:val="00E36E67"/>
    <w:rsid w:val="00EC4A80"/>
    <w:rsid w:val="00EC6D36"/>
    <w:rsid w:val="00EC71D6"/>
    <w:rsid w:val="00F069C0"/>
    <w:rsid w:val="00F17263"/>
    <w:rsid w:val="00F36DDC"/>
    <w:rsid w:val="00F45580"/>
    <w:rsid w:val="00F456B1"/>
    <w:rsid w:val="00FA1C09"/>
    <w:rsid w:val="00FC3A9E"/>
    <w:rsid w:val="00FE081D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,"/>
  <w:listSeparator w:val=";"/>
  <w14:docId w14:val="69C96BB9"/>
  <w15:chartTrackingRefBased/>
  <w15:docId w15:val="{594B369E-3E83-4574-B3FB-2AC96901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link w:val="aa"/>
    <w:uiPriority w:val="99"/>
    <w:semiHidden/>
    <w:rPr>
      <w:sz w:val="20"/>
      <w:szCs w:val="20"/>
    </w:rPr>
  </w:style>
  <w:style w:type="character" w:styleId="ac">
    <w:name w:val="endnote reference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osaka2023-4@outlook.com</cp:lastModifiedBy>
  <cp:revision>2</cp:revision>
  <cp:lastPrinted>2020-04-23T06:57:00Z</cp:lastPrinted>
  <dcterms:created xsi:type="dcterms:W3CDTF">2023-12-23T06:04:00Z</dcterms:created>
  <dcterms:modified xsi:type="dcterms:W3CDTF">2023-12-23T06:04:00Z</dcterms:modified>
</cp:coreProperties>
</file>