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FF98" w14:textId="77777777" w:rsidR="009B2C8E" w:rsidRPr="00AA77BC" w:rsidRDefault="009B2C8E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14:paraId="0778159B" w14:textId="77777777" w:rsidR="009B2C8E" w:rsidRPr="00AA77BC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 w:rsidR="00AA77BC"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 w:rsidR="00AA77BC"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14:paraId="24E1954E" w14:textId="77777777"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7D29A6F0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 xml:space="preserve">Послу (Генеральному консулу) России в </w:t>
      </w:r>
    </w:p>
    <w:p w14:paraId="41F64654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______</w:t>
      </w:r>
      <w:r w:rsidR="00AA77BC">
        <w:rPr>
          <w:sz w:val="27"/>
          <w:szCs w:val="27"/>
        </w:rPr>
        <w:t>__</w:t>
      </w:r>
    </w:p>
    <w:p w14:paraId="1FF4CD6C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14:paraId="0D7977F6" w14:textId="001CEBCC" w:rsidR="009B2C8E" w:rsidRPr="00AA77BC" w:rsidRDefault="00BF78FA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0B59B" wp14:editId="72BE0D9B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9525" t="8890" r="9525" b="12065"/>
                <wp:wrapNone/>
                <wp:docPr id="10541084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E99F" w14:textId="77777777" w:rsidR="009B2C8E" w:rsidRPr="00AA77BC" w:rsidRDefault="00AA77BC" w:rsidP="009B2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0B5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7pt;margin-top:.55pt;width:150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" strokecolor="white [3212]">
                <v:textbox>
                  <w:txbxContent>
                    <w:p w14:paraId="61D3E99F" w14:textId="77777777" w:rsidR="009B2C8E" w:rsidRPr="00AA77BC" w:rsidRDefault="00AA77BC" w:rsidP="009B2C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7FBD609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14:paraId="634EDD8D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14:paraId="63965299" w14:textId="7F5FDAAA" w:rsidR="009B2C8E" w:rsidRPr="00AA77BC" w:rsidRDefault="00BF78FA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3B633" wp14:editId="4234D1C2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5080" t="12700" r="13970" b="7620"/>
                <wp:wrapNone/>
                <wp:docPr id="18810049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6504" w14:textId="77777777" w:rsidR="009B2C8E" w:rsidRPr="00AA77BC" w:rsidRDefault="00AA7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B633" id="Text Box 3" o:spid="_x0000_s1027" type="#_x0000_t202" style="position:absolute;left:0;text-align:left;margin-left:247.6pt;margin-top:1pt;width:177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" strokecolor="white [3212]">
                <v:textbox>
                  <w:txbxContent>
                    <w:p w14:paraId="03776504" w14:textId="77777777" w:rsidR="009B2C8E" w:rsidRPr="00AA77BC" w:rsidRDefault="00AA7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14:paraId="18EB9266" w14:textId="77777777" w:rsidR="00AA77BC" w:rsidRPr="00AA77BC" w:rsidRDefault="00AA77BC" w:rsidP="00AA77BC">
      <w:pPr>
        <w:ind w:left="2552"/>
        <w:rPr>
          <w:sz w:val="27"/>
          <w:szCs w:val="27"/>
        </w:rPr>
      </w:pPr>
    </w:p>
    <w:p w14:paraId="205C0C3A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14:paraId="064DD741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14:paraId="73478558" w14:textId="2784A590" w:rsidR="009B2C8E" w:rsidRPr="00AA77BC" w:rsidRDefault="00BF78FA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1B9E3" wp14:editId="4D0DDA83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9525" t="9525" r="8890" b="12700"/>
                <wp:wrapNone/>
                <wp:docPr id="11063913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D93D" w14:textId="77777777" w:rsidR="009B2C8E" w:rsidRPr="00AA77BC" w:rsidRDefault="00AA77BC" w:rsidP="009B2C8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i/>
                                <w:sz w:val="16"/>
                                <w:szCs w:val="16"/>
                              </w:rPr>
                              <w:t>дата и орган выдачи</w:t>
                            </w: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1B9E3" id="Text Box 5" o:spid="_x0000_s1028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" strokecolor="white [3212]">
                <v:textbox>
                  <w:txbxContent>
                    <w:p w14:paraId="22A4D93D" w14:textId="77777777" w:rsidR="009B2C8E" w:rsidRPr="00AA77BC" w:rsidRDefault="00AA77BC" w:rsidP="009B2C8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77BC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i/>
                          <w:sz w:val="16"/>
                          <w:szCs w:val="16"/>
                        </w:rPr>
                        <w:t>дата и орган выдачи</w:t>
                      </w:r>
                      <w:r w:rsidRPr="00AA77BC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9D36BAB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проживающего по адресу:____________________</w:t>
      </w:r>
      <w:r w:rsidR="00AA77BC">
        <w:rPr>
          <w:sz w:val="27"/>
          <w:szCs w:val="27"/>
        </w:rPr>
        <w:t>_______</w:t>
      </w:r>
    </w:p>
    <w:p w14:paraId="5ED64BC5" w14:textId="77777777"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14:paraId="5E25BDCD" w14:textId="7D2F2690" w:rsidR="009B2C8E" w:rsidRDefault="00BF78FA" w:rsidP="009B2C8E">
      <w:pPr>
        <w:ind w:left="340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520F1" wp14:editId="7757C50B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8890" t="7620" r="10160" b="5080"/>
                <wp:wrapNone/>
                <wp:docPr id="7741929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F3E6" w14:textId="77777777" w:rsidR="009B2C8E" w:rsidRPr="00AA77BC" w:rsidRDefault="00AA77BC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 xml:space="preserve">адрес 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20F1" id="Text Box 6" o:spid="_x0000_s1029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" strokecolor="white [3212]">
                <v:textbox>
                  <w:txbxContent>
                    <w:p w14:paraId="7F3CF3E6" w14:textId="77777777" w:rsidR="009B2C8E" w:rsidRPr="00AA77BC" w:rsidRDefault="00AA77BC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 xml:space="preserve">адрес </w:t>
                      </w:r>
                      <w:r w:rsidRPr="00AA77BC">
                        <w:rPr>
                          <w:sz w:val="16"/>
                          <w:szCs w:val="16"/>
                        </w:rPr>
                        <w:t>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14:paraId="68EF3743" w14:textId="77777777" w:rsidR="00AA77BC" w:rsidRPr="00AA77BC" w:rsidRDefault="00AA77BC" w:rsidP="009B2C8E">
      <w:pPr>
        <w:ind w:left="-426"/>
        <w:jc w:val="center"/>
        <w:rPr>
          <w:sz w:val="16"/>
        </w:rPr>
      </w:pPr>
    </w:p>
    <w:p w14:paraId="3C2804B8" w14:textId="77777777" w:rsidR="009B2C8E" w:rsidRPr="00AA77BC" w:rsidRDefault="009B2C8E" w:rsidP="009B2C8E">
      <w:pPr>
        <w:ind w:left="-426"/>
        <w:jc w:val="center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14:paraId="6649D897" w14:textId="77777777" w:rsidR="009B2C8E" w:rsidRPr="00AA77BC" w:rsidRDefault="009B2C8E" w:rsidP="009B2C8E">
      <w:pPr>
        <w:ind w:left="-426"/>
        <w:jc w:val="center"/>
        <w:rPr>
          <w:sz w:val="16"/>
        </w:rPr>
      </w:pPr>
    </w:p>
    <w:p w14:paraId="3A06F937" w14:textId="1CCCF7BF" w:rsidR="00AA77BC" w:rsidRDefault="00BF78FA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D918B" wp14:editId="677F6184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10795" t="13970" r="8255" b="7620"/>
                <wp:wrapNone/>
                <wp:docPr id="162655918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DDCF" w14:textId="77777777" w:rsidR="003359E5" w:rsidRPr="00AA77BC" w:rsidRDefault="003359E5" w:rsidP="00335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918B" id="Text Box 8" o:spid="_x0000_s1030" type="#_x0000_t202" style="position:absolute;left:0;text-align:left;margin-left:197.05pt;margin-top:158.15pt;width:279.7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" strokecolor="white [3212]">
                <v:textbox>
                  <w:txbxContent>
                    <w:p w14:paraId="3B67DDCF" w14:textId="77777777" w:rsidR="003359E5" w:rsidRPr="00AA77BC" w:rsidRDefault="003359E5" w:rsidP="00335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14:paraId="38937D16" w14:textId="77777777"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14:paraId="0D32811F" w14:textId="77777777"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14:paraId="65904AB7" w14:textId="77777777"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173FE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</w:t>
      </w:r>
      <w:r w:rsidRPr="00671BAC">
        <w:rPr>
          <w:sz w:val="27"/>
          <w:szCs w:val="27"/>
        </w:rPr>
        <w:lastRenderedPageBreak/>
        <w:t xml:space="preserve">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14:paraId="6B8F411E" w14:textId="77777777"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14:paraId="71C218A7" w14:textId="55AC1625" w:rsidR="00DC6F34" w:rsidRDefault="00BF78FA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57317" wp14:editId="3E2CBF1A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9525" t="6350" r="9525" b="12065"/>
                <wp:wrapNone/>
                <wp:docPr id="190060426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02BF" w14:textId="77777777" w:rsidR="00DC6F34" w:rsidRPr="00AA77BC" w:rsidRDefault="00DC6F34" w:rsidP="00DC6F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7317" id="Text Box 12" o:spid="_x0000_s1031" type="#_x0000_t202" style="position:absolute;left:0;text-align:left;margin-left:82.95pt;margin-top:17pt;width:279.7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" strokecolor="white [3212]">
                <v:textbox>
                  <w:txbxContent>
                    <w:p w14:paraId="31FC02BF" w14:textId="77777777" w:rsidR="00DC6F34" w:rsidRPr="00AA77BC" w:rsidRDefault="00DC6F34" w:rsidP="00DC6F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3E38A924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1EBDA844" w14:textId="77777777"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14:paraId="6CECF88A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5A07BD0B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75EC3306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016E59D4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0178DC2E" w14:textId="77777777"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14:paraId="14A3931A" w14:textId="77777777"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624F08DF" w14:textId="77777777"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0D143BF4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C4CAED8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4DC7EF2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9FEC1AA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5D584FA0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1FF3A829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6186EA1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FD01D60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3E03A040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2C278FD1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14:paraId="04C5133B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14:paraId="177F6ACB" w14:textId="29BEC0DD" w:rsidR="009B2C8E" w:rsidRPr="00671BAC" w:rsidRDefault="00BF78FA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CFAEA" wp14:editId="1EE747EB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9525" t="5080" r="9525" b="6985"/>
                <wp:wrapNone/>
                <wp:docPr id="4549734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F4FE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FAEA" id="Text Box 10" o:spid="_x0000_s1032" type="#_x0000_t202" style="position:absolute;left:0;text-align:left;margin-left:223.2pt;margin-top:16pt;width:279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" strokecolor="white [3212]">
                <v:textbox>
                  <w:txbxContent>
                    <w:p w14:paraId="6A79F4FE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2E0BE" wp14:editId="2E474FB6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7620" t="5080" r="11430" b="6985"/>
                <wp:wrapNone/>
                <wp:docPr id="8038046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C4A18" w14:textId="77777777"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E0BE" id="Text Box 9" o:spid="_x0000_s1033" type="#_x0000_t202" style="position:absolute;left:0;text-align:left;margin-left:-53.7pt;margin-top:16pt;width:279.7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" strokecolor="white [3212]">
                <v:textbox>
                  <w:txbxContent>
                    <w:p w14:paraId="3C1C4A18" w14:textId="77777777"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E"/>
    <w:rsid w:val="001027C1"/>
    <w:rsid w:val="00173FE2"/>
    <w:rsid w:val="001B726F"/>
    <w:rsid w:val="003359E5"/>
    <w:rsid w:val="003554C9"/>
    <w:rsid w:val="004650B7"/>
    <w:rsid w:val="00576F3D"/>
    <w:rsid w:val="005A6F31"/>
    <w:rsid w:val="00671BAC"/>
    <w:rsid w:val="00781923"/>
    <w:rsid w:val="008A68A7"/>
    <w:rsid w:val="00994D7B"/>
    <w:rsid w:val="009B2C8E"/>
    <w:rsid w:val="00A37ABA"/>
    <w:rsid w:val="00AA77BC"/>
    <w:rsid w:val="00BF78FA"/>
    <w:rsid w:val="00C156FA"/>
    <w:rsid w:val="00D134BA"/>
    <w:rsid w:val="00DC6F34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89982DB"/>
  <w15:docId w15:val="{548A1C96-21F5-478B-9E60-A5DB4B11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EC7B6-090D-4CD0-B0EC-FFB598AF8D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osaka2023-4@outlook.com</cp:lastModifiedBy>
  <cp:revision>2</cp:revision>
  <cp:lastPrinted>2024-09-10T08:54:00Z</cp:lastPrinted>
  <dcterms:created xsi:type="dcterms:W3CDTF">2024-12-03T08:20:00Z</dcterms:created>
  <dcterms:modified xsi:type="dcterms:W3CDTF">2024-12-03T08:20:00Z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